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C98D" w14:textId="218E9189" w:rsidR="0099367F" w:rsidRPr="0099367F" w:rsidRDefault="0099367F" w:rsidP="0099367F">
      <w:pPr>
        <w:spacing w:before="120"/>
        <w:jc w:val="center"/>
        <w:rPr>
          <w:rFonts w:ascii="Arial" w:hAnsi="Arial" w:cs="Arial"/>
        </w:rPr>
      </w:pPr>
      <w:bookmarkStart w:id="0" w:name="_GoBack"/>
      <w:bookmarkEnd w:id="0"/>
      <w:r w:rsidRPr="0099367F">
        <w:rPr>
          <w:rFonts w:ascii="Arial" w:hAnsi="Arial" w:cs="Arial"/>
          <w:b/>
        </w:rPr>
        <w:t xml:space="preserve">PROGRAMA INSTITUCIONAL DE INICIAÇÃO CIENTÍFICA </w:t>
      </w:r>
      <w:r w:rsidRPr="0099367F">
        <w:rPr>
          <w:rFonts w:ascii="Arial" w:hAnsi="Arial" w:cs="Arial"/>
          <w:b/>
          <w:bCs/>
        </w:rPr>
        <w:t>PIC/IPA</w:t>
      </w:r>
    </w:p>
    <w:p w14:paraId="130B6AE7" w14:textId="77777777" w:rsidR="0099367F" w:rsidRPr="0099367F" w:rsidRDefault="0099367F" w:rsidP="0099367F">
      <w:pPr>
        <w:jc w:val="center"/>
        <w:rPr>
          <w:rFonts w:ascii="Arial Narrow" w:hAnsi="Arial Narrow"/>
          <w:b/>
          <w:color w:val="0000FF"/>
        </w:rPr>
      </w:pPr>
    </w:p>
    <w:p w14:paraId="429AC2C3" w14:textId="54AD2FB1" w:rsidR="00D90813" w:rsidRPr="0099367F" w:rsidRDefault="00D90813" w:rsidP="00A40E02">
      <w:pPr>
        <w:spacing w:before="60" w:after="60"/>
        <w:jc w:val="center"/>
        <w:rPr>
          <w:color w:val="0000FF"/>
        </w:rPr>
      </w:pPr>
      <w:r w:rsidRPr="0099367F">
        <w:rPr>
          <w:rFonts w:ascii="Arial Narrow" w:hAnsi="Arial Narrow"/>
          <w:b/>
          <w:color w:val="0000FF"/>
        </w:rPr>
        <w:t>FORMULÁRIO F3</w:t>
      </w:r>
      <w:r w:rsidR="0099367F" w:rsidRPr="0099367F">
        <w:rPr>
          <w:rFonts w:ascii="Arial Narrow" w:hAnsi="Arial Narrow"/>
          <w:b/>
          <w:color w:val="0000FF"/>
        </w:rPr>
        <w:t>:</w:t>
      </w:r>
      <w:r w:rsidRPr="0099367F">
        <w:rPr>
          <w:rFonts w:ascii="Arial Narrow" w:hAnsi="Arial Narrow"/>
          <w:b/>
          <w:color w:val="0000FF"/>
        </w:rPr>
        <w:t xml:space="preserve"> PARA PROJETO DE INICIAÇÃO CIENTÍFICA</w:t>
      </w:r>
    </w:p>
    <w:tbl>
      <w:tblPr>
        <w:tblW w:w="9772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858"/>
      </w:tblGrid>
      <w:tr w:rsidR="00D90813" w14:paraId="63AF41C1" w14:textId="77777777">
        <w:trPr>
          <w:cantSplit/>
        </w:trPr>
        <w:tc>
          <w:tcPr>
            <w:tcW w:w="97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8CAE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1. TÍTULO DO PROJETO:</w:t>
            </w:r>
          </w:p>
          <w:p w14:paraId="02D7C0E3" w14:textId="77777777" w:rsidR="00D90813" w:rsidRDefault="00D90813">
            <w:pPr>
              <w:ind w:left="86"/>
              <w:rPr>
                <w:rFonts w:ascii="Arial Narrow" w:hAnsi="Arial Narrow"/>
                <w:color w:val="000000"/>
                <w:sz w:val="19"/>
              </w:rPr>
            </w:pPr>
          </w:p>
          <w:p w14:paraId="2A0F777E" w14:textId="77777777" w:rsidR="00D90813" w:rsidRDefault="00D90813">
            <w:pPr>
              <w:ind w:left="86"/>
              <w:rPr>
                <w:rFonts w:ascii="Arial Narrow" w:hAnsi="Arial Narrow"/>
                <w:color w:val="000000"/>
                <w:sz w:val="19"/>
              </w:rPr>
            </w:pPr>
          </w:p>
          <w:p w14:paraId="2E67EB01" w14:textId="77777777" w:rsidR="00D90813" w:rsidRDefault="00D90813">
            <w:pPr>
              <w:ind w:left="86"/>
              <w:rPr>
                <w:rFonts w:ascii="Arial Narrow" w:hAnsi="Arial Narrow"/>
                <w:b/>
                <w:color w:val="000000"/>
                <w:sz w:val="19"/>
              </w:rPr>
            </w:pPr>
          </w:p>
        </w:tc>
      </w:tr>
      <w:tr w:rsidR="00D90813" w14:paraId="22AF97EE" w14:textId="77777777">
        <w:trPr>
          <w:cantSplit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7A7263" w14:textId="77777777" w:rsidR="00D90813" w:rsidRDefault="00D90813" w:rsidP="00D9306E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2. INÍCIO: </w:t>
            </w:r>
          </w:p>
        </w:tc>
        <w:tc>
          <w:tcPr>
            <w:tcW w:w="48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21AC" w14:textId="77777777" w:rsidR="00D90813" w:rsidRDefault="00D90813" w:rsidP="00D9306E">
            <w:pPr>
              <w:spacing w:before="60" w:after="60"/>
              <w:ind w:left="510" w:hanging="42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3. TÉRMINO: </w:t>
            </w:r>
          </w:p>
        </w:tc>
      </w:tr>
      <w:tr w:rsidR="00D90813" w14:paraId="58A391E4" w14:textId="77777777">
        <w:trPr>
          <w:cantSplit/>
          <w:trHeight w:val="815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5423" w14:textId="05D24849" w:rsidR="00D90813" w:rsidRDefault="00D90813">
            <w:pPr>
              <w:spacing w:before="120" w:after="120"/>
              <w:ind w:left="85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3. GRANDE ÁREA, ÁREA E SUBÁREA DO CONHECIMENTO NA QUAL SE ENQUADRA A PESQUISA </w:t>
            </w:r>
            <w:r>
              <w:rPr>
                <w:rFonts w:ascii="Arial Narrow" w:hAnsi="Arial Narrow"/>
                <w:color w:val="000000"/>
                <w:sz w:val="19"/>
              </w:rPr>
              <w:t>(conforme Tabela CNPq)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>:</w:t>
            </w:r>
          </w:p>
          <w:p w14:paraId="34FC91EA" w14:textId="77777777" w:rsidR="00D90813" w:rsidRDefault="00D90813">
            <w:pPr>
              <w:spacing w:before="60" w:after="60"/>
              <w:ind w:left="510" w:hanging="425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Nome da grande área / área / subárea do conhecimento:</w:t>
            </w:r>
          </w:p>
          <w:p w14:paraId="5876979F" w14:textId="77777777" w:rsidR="00D90813" w:rsidRDefault="00D90813">
            <w:pPr>
              <w:spacing w:before="60" w:after="60"/>
              <w:ind w:left="510" w:hanging="425"/>
              <w:rPr>
                <w:rFonts w:ascii="Arial Narrow" w:hAnsi="Arial Narrow"/>
                <w:color w:val="000000"/>
                <w:sz w:val="19"/>
              </w:rPr>
            </w:pPr>
          </w:p>
        </w:tc>
      </w:tr>
      <w:tr w:rsidR="00D90813" w14:paraId="0115CA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0BD95" w14:textId="12F96CDE" w:rsidR="00D90813" w:rsidRDefault="00D90813" w:rsidP="00FD152F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4. </w:t>
            </w:r>
            <w:r>
              <w:rPr>
                <w:rFonts w:ascii="Arial Narrow" w:hAnsi="Arial Narrow"/>
                <w:b/>
                <w:color w:val="000000"/>
                <w:sz w:val="19"/>
                <w:u w:val="single"/>
              </w:rPr>
              <w:t>PROJETO DE PESQUISA PRÉ-EXISTENTE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 AO QUAL </w:t>
            </w:r>
            <w:r>
              <w:rPr>
                <w:rFonts w:ascii="Arial Narrow" w:hAnsi="Arial Narrow"/>
                <w:b/>
                <w:color w:val="000000"/>
                <w:sz w:val="19"/>
                <w:u w:val="single"/>
              </w:rPr>
              <w:t>ESTE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 PROJETO DE IC ESTÁ VINCULADO (não é obrigatória a vinculação do projeto de IC a um projeto pré-existente).</w:t>
            </w:r>
          </w:p>
        </w:tc>
      </w:tr>
      <w:tr w:rsidR="00D90813" w:rsidRPr="00C344A2" w14:paraId="512EF3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0FC0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a) Título: </w:t>
            </w:r>
          </w:p>
          <w:p w14:paraId="4FF51C2E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b) Início e término do projeto: </w:t>
            </w:r>
          </w:p>
          <w:p w14:paraId="0946F771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c) Órgão financiador:</w:t>
            </w:r>
          </w:p>
          <w:p w14:paraId="028F5EA8" w14:textId="5DF92C73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i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d) Número do processo no </w:t>
            </w:r>
            <w:r w:rsidR="00C03865">
              <w:rPr>
                <w:rFonts w:ascii="Arial Narrow" w:hAnsi="Arial Narrow"/>
                <w:bCs/>
                <w:sz w:val="19"/>
              </w:rPr>
              <w:t>DEPA</w:t>
            </w:r>
            <w:r>
              <w:rPr>
                <w:rFonts w:ascii="Arial Narrow" w:hAnsi="Arial Narrow"/>
                <w:bCs/>
                <w:sz w:val="19"/>
              </w:rPr>
              <w:t>:</w:t>
            </w:r>
          </w:p>
        </w:tc>
      </w:tr>
      <w:tr w:rsidR="00DB19EE" w14:paraId="75931450" w14:textId="77777777" w:rsidTr="00DB1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5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821BB2" w14:textId="5868C603" w:rsidR="00DB19EE" w:rsidRDefault="00DB19EE" w:rsidP="00DB19EE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5. REGISTRO E PARECER DO COMITÊ DE ÉTICA (HUMANO OU ANIMAL): Quando Necessário</w:t>
            </w:r>
          </w:p>
          <w:p w14:paraId="5A25C212" w14:textId="77777777" w:rsidR="00DB19EE" w:rsidRDefault="00DB19EE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</w:p>
        </w:tc>
      </w:tr>
      <w:tr w:rsidR="00D90813" w14:paraId="3DB22ADE" w14:textId="77777777" w:rsidTr="00DB1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5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4ADB3C" w14:textId="6D934F60" w:rsidR="00D90813" w:rsidRDefault="00DB19EE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6</w:t>
            </w:r>
            <w:r w:rsidR="00D90813">
              <w:rPr>
                <w:rFonts w:ascii="Arial Narrow" w:hAnsi="Arial Narrow"/>
                <w:b/>
                <w:color w:val="000000"/>
                <w:sz w:val="19"/>
              </w:rPr>
              <w:t>. EQUIPE EXECUTORA:</w:t>
            </w:r>
          </w:p>
          <w:p w14:paraId="7FC95147" w14:textId="3B2B2313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a) Nome do Aluno (quando houver indicação prévia pelo orientador):</w:t>
            </w:r>
          </w:p>
          <w:p w14:paraId="694011BE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b) Nome do Orientador:</w:t>
            </w:r>
          </w:p>
          <w:p w14:paraId="59F59717" w14:textId="7C385E95" w:rsidR="00D90813" w:rsidRDefault="00D90813" w:rsidP="006B21AD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c) Nome do </w:t>
            </w:r>
            <w:r w:rsidR="005119A6">
              <w:rPr>
                <w:rFonts w:ascii="Arial Narrow" w:hAnsi="Arial Narrow"/>
                <w:bCs/>
                <w:sz w:val="19"/>
              </w:rPr>
              <w:t>Coorientador</w:t>
            </w:r>
            <w:r>
              <w:rPr>
                <w:rFonts w:ascii="Arial Narrow" w:hAnsi="Arial Narrow"/>
                <w:bCs/>
                <w:sz w:val="19"/>
              </w:rPr>
              <w:t xml:space="preserve"> (se houver): </w:t>
            </w:r>
          </w:p>
        </w:tc>
      </w:tr>
      <w:tr w:rsidR="00D90813" w14:paraId="6FEA6910" w14:textId="77777777" w:rsidTr="00DB19E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57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723547F" w14:textId="75D45379" w:rsidR="00D90813" w:rsidRDefault="00DB19EE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7</w:t>
            </w:r>
            <w:r w:rsidR="00D90813">
              <w:rPr>
                <w:rFonts w:ascii="Arial Narrow" w:hAnsi="Arial Narrow"/>
                <w:b/>
                <w:color w:val="000000"/>
                <w:sz w:val="19"/>
              </w:rPr>
              <w:t>. INSTRUÇÕES PARA ELABORAÇÃO DO PROJETO</w:t>
            </w:r>
          </w:p>
          <w:p w14:paraId="216D81C7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color w:val="0000FF"/>
                <w:sz w:val="19"/>
              </w:rPr>
            </w:pPr>
            <w:r>
              <w:rPr>
                <w:rFonts w:ascii="Arial Narrow" w:hAnsi="Arial Narrow"/>
                <w:b/>
                <w:color w:val="0000FF"/>
                <w:sz w:val="19"/>
              </w:rPr>
              <w:t>O projeto de IC deve constituir uma proposta de pesquisa com relevância científica própria e viabilidade de execução integral dentro do período de vigência da bolsa (12 meses).</w:t>
            </w:r>
          </w:p>
          <w:p w14:paraId="011869AB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Recomenda-se que a estrutura do projeto contenha:</w:t>
            </w:r>
          </w:p>
          <w:p w14:paraId="209A6558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 xml:space="preserve">Resumo e 5 (cinco) palavras-chave </w:t>
            </w:r>
          </w:p>
          <w:p w14:paraId="5E2E987E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Introdução (com revisão bibliográfica)</w:t>
            </w:r>
          </w:p>
          <w:p w14:paraId="3C9CEF9B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Hipóteses</w:t>
            </w:r>
          </w:p>
          <w:p w14:paraId="6BA0D696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 xml:space="preserve">Objetivos </w:t>
            </w:r>
          </w:p>
          <w:p w14:paraId="14552B0F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Material e métodos</w:t>
            </w:r>
          </w:p>
          <w:p w14:paraId="2261ADF3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bCs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 xml:space="preserve">Plano de trabalho </w:t>
            </w:r>
            <w:r>
              <w:rPr>
                <w:rFonts w:ascii="Arial Narrow" w:hAnsi="Arial Narrow"/>
                <w:color w:val="000000"/>
                <w:sz w:val="19"/>
                <w:u w:val="single"/>
              </w:rPr>
              <w:t>individual</w:t>
            </w:r>
            <w:r>
              <w:rPr>
                <w:rFonts w:ascii="Arial Narrow" w:hAnsi="Arial Narrow"/>
                <w:color w:val="000000"/>
                <w:sz w:val="19"/>
              </w:rPr>
              <w:t xml:space="preserve">, detalhando as atividades específicas a serem desenvolvidas pelo bolsista </w:t>
            </w:r>
          </w:p>
          <w:p w14:paraId="185B1268" w14:textId="77777777" w:rsidR="00D90813" w:rsidRPr="00661102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 w:rsidRPr="00661102">
              <w:rPr>
                <w:rFonts w:ascii="Arial Narrow" w:hAnsi="Arial Narrow"/>
                <w:color w:val="000000"/>
                <w:sz w:val="19"/>
              </w:rPr>
              <w:t xml:space="preserve">Cronograma de </w:t>
            </w:r>
            <w:r>
              <w:rPr>
                <w:rFonts w:ascii="Arial Narrow" w:hAnsi="Arial Narrow"/>
                <w:color w:val="000000"/>
                <w:sz w:val="19"/>
              </w:rPr>
              <w:t>e</w:t>
            </w:r>
            <w:r w:rsidRPr="00661102">
              <w:rPr>
                <w:rFonts w:ascii="Arial Narrow" w:hAnsi="Arial Narrow"/>
                <w:color w:val="000000"/>
                <w:sz w:val="19"/>
              </w:rPr>
              <w:t>xecução do projeto</w:t>
            </w:r>
          </w:p>
          <w:p w14:paraId="78DDCC10" w14:textId="77777777" w:rsidR="00D90813" w:rsidRPr="00661102" w:rsidRDefault="00D90813" w:rsidP="00CA30C8">
            <w:pPr>
              <w:numPr>
                <w:ilvl w:val="0"/>
                <w:numId w:val="4"/>
              </w:numPr>
              <w:spacing w:before="96" w:line="312" w:lineRule="auto"/>
              <w:ind w:left="714" w:right="85" w:hanging="357"/>
              <w:jc w:val="both"/>
              <w:rPr>
                <w:rFonts w:ascii="Arial Narrow" w:hAnsi="Arial Narrow"/>
                <w:b/>
                <w:sz w:val="19"/>
              </w:rPr>
            </w:pPr>
            <w:r w:rsidRPr="00661102">
              <w:rPr>
                <w:rFonts w:ascii="Arial Narrow" w:hAnsi="Arial Narrow"/>
                <w:sz w:val="19"/>
              </w:rPr>
              <w:t>Referências</w:t>
            </w:r>
            <w:r>
              <w:rPr>
                <w:rFonts w:ascii="Arial Narrow" w:hAnsi="Arial Narrow"/>
                <w:sz w:val="19"/>
              </w:rPr>
              <w:t xml:space="preserve"> bibliográficas</w:t>
            </w:r>
          </w:p>
        </w:tc>
      </w:tr>
    </w:tbl>
    <w:p w14:paraId="0ECD7058" w14:textId="77777777" w:rsidR="00D90813" w:rsidRDefault="00D90813">
      <w:pPr>
        <w:rPr>
          <w:sz w:val="4"/>
        </w:rPr>
      </w:pPr>
    </w:p>
    <w:p w14:paraId="7A5B983D" w14:textId="77777777" w:rsidR="00D90813" w:rsidRDefault="00D90813">
      <w:pPr>
        <w:rPr>
          <w:sz w:val="4"/>
        </w:rPr>
      </w:pPr>
    </w:p>
    <w:p w14:paraId="26EC45D0" w14:textId="77777777" w:rsidR="00D90813" w:rsidRDefault="00D90813" w:rsidP="00CA30C8">
      <w:pPr>
        <w:pStyle w:val="Ttulo1"/>
        <w:spacing w:line="360" w:lineRule="auto"/>
        <w:ind w:left="0"/>
        <w:rPr>
          <w:rFonts w:ascii="Times New Roman" w:hAnsi="Times New Roman"/>
          <w:bCs w:val="0"/>
          <w:sz w:val="24"/>
          <w:szCs w:val="24"/>
        </w:rPr>
        <w:sectPr w:rsidR="00D90813">
          <w:headerReference w:type="default" r:id="rId8"/>
          <w:footerReference w:type="even" r:id="rId9"/>
          <w:footerReference w:type="default" r:id="rId10"/>
          <w:pgSz w:w="11907" w:h="16840" w:code="9"/>
          <w:pgMar w:top="1134" w:right="1134" w:bottom="851" w:left="1134" w:header="720" w:footer="720" w:gutter="0"/>
          <w:cols w:space="708"/>
          <w:docGrid w:linePitch="326"/>
        </w:sectPr>
      </w:pPr>
    </w:p>
    <w:p w14:paraId="513EF489" w14:textId="77777777" w:rsidR="00D90813" w:rsidRPr="0004621D" w:rsidRDefault="00D90813" w:rsidP="002108D4">
      <w:pPr>
        <w:spacing w:line="360" w:lineRule="auto"/>
        <w:jc w:val="center"/>
        <w:rPr>
          <w:b/>
          <w:bCs/>
        </w:rPr>
      </w:pPr>
      <w:r w:rsidRPr="0004621D">
        <w:rPr>
          <w:b/>
          <w:bCs/>
        </w:rPr>
        <w:lastRenderedPageBreak/>
        <w:t>TÍTULO DO PROJETO</w:t>
      </w:r>
    </w:p>
    <w:p w14:paraId="7737F98B" w14:textId="77777777" w:rsidR="00D90813" w:rsidRPr="0004621D" w:rsidRDefault="00D90813" w:rsidP="0004621D">
      <w:pPr>
        <w:rPr>
          <w:lang w:val="en-US"/>
        </w:rPr>
      </w:pPr>
    </w:p>
    <w:p w14:paraId="396D382A" w14:textId="77777777" w:rsidR="00D90813" w:rsidRPr="0004621D" w:rsidRDefault="00D90813" w:rsidP="0004621D">
      <w:pPr>
        <w:spacing w:line="360" w:lineRule="auto"/>
        <w:rPr>
          <w:b/>
          <w:bCs/>
        </w:rPr>
      </w:pPr>
      <w:r w:rsidRPr="0004621D">
        <w:rPr>
          <w:b/>
          <w:bCs/>
        </w:rPr>
        <w:t>Área do Conhecimento:</w:t>
      </w:r>
    </w:p>
    <w:p w14:paraId="2E10880A" w14:textId="77777777" w:rsidR="00D90813" w:rsidRPr="0004621D" w:rsidRDefault="00D90813" w:rsidP="0004621D">
      <w:pPr>
        <w:spacing w:line="360" w:lineRule="auto"/>
      </w:pPr>
      <w:r w:rsidRPr="0004621D">
        <w:rPr>
          <w:b/>
          <w:bCs/>
        </w:rPr>
        <w:t>Orientador:</w:t>
      </w:r>
    </w:p>
    <w:p w14:paraId="4B3FA6DF" w14:textId="77777777" w:rsidR="00D90813" w:rsidRPr="0004621D" w:rsidRDefault="00D90813" w:rsidP="0004621D">
      <w:pPr>
        <w:spacing w:line="360" w:lineRule="auto"/>
        <w:rPr>
          <w:b/>
          <w:bCs/>
        </w:rPr>
      </w:pPr>
    </w:p>
    <w:p w14:paraId="63F19E8A" w14:textId="77777777" w:rsidR="00D90813" w:rsidRPr="0004621D" w:rsidRDefault="00D90813" w:rsidP="0004621D">
      <w:pPr>
        <w:spacing w:line="360" w:lineRule="auto"/>
        <w:jc w:val="both"/>
      </w:pPr>
      <w:r w:rsidRPr="0004621D">
        <w:rPr>
          <w:b/>
          <w:bCs/>
        </w:rPr>
        <w:t xml:space="preserve">Resumo: </w:t>
      </w:r>
      <w:r w:rsidRPr="0004621D">
        <w:t xml:space="preserve">Deve ser redigido em um </w:t>
      </w:r>
      <w:r>
        <w:t xml:space="preserve">único parágrafo, </w:t>
      </w:r>
      <w:r w:rsidRPr="001064CE">
        <w:t>máximo de 200 palavras, incluindo</w:t>
      </w:r>
      <w:r w:rsidRPr="0004621D">
        <w:t xml:space="preserve"> os espaços. Apresentar de maneira clara e concisa os objetivos, justificativa, materiais e métodos.</w:t>
      </w:r>
    </w:p>
    <w:p w14:paraId="475BF2B1" w14:textId="77777777" w:rsidR="00D90813" w:rsidRPr="0004621D" w:rsidRDefault="00D90813" w:rsidP="0004621D">
      <w:pPr>
        <w:spacing w:line="360" w:lineRule="auto"/>
        <w:jc w:val="both"/>
      </w:pPr>
      <w:r w:rsidRPr="0004621D">
        <w:rPr>
          <w:b/>
          <w:bCs/>
        </w:rPr>
        <w:t xml:space="preserve">Palavras-chave: </w:t>
      </w:r>
      <w:r w:rsidRPr="0004621D">
        <w:t>Até cinco palavras representativas do assunto abordado</w:t>
      </w:r>
      <w:r>
        <w:t xml:space="preserve"> e distintas do título</w:t>
      </w:r>
      <w:r w:rsidRPr="0004621D">
        <w:t>,</w:t>
      </w:r>
      <w:r>
        <w:t xml:space="preserve"> separadas por ponto e vírgula.</w:t>
      </w:r>
    </w:p>
    <w:p w14:paraId="2D7A52FC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48CE497D" w14:textId="7EF1CAE5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1 INTRODUÇÃO</w:t>
      </w:r>
    </w:p>
    <w:p w14:paraId="2CE6263D" w14:textId="251C1BD4" w:rsidR="00D90813" w:rsidRPr="0004621D" w:rsidRDefault="00D90813" w:rsidP="0004621D">
      <w:pPr>
        <w:spacing w:line="360" w:lineRule="auto"/>
        <w:ind w:firstLine="1077"/>
        <w:jc w:val="both"/>
      </w:pPr>
      <w:r w:rsidRPr="0004621D">
        <w:t xml:space="preserve">Deve introduzir o assunto objeto de investigação e expor o estado da arte em relação ao tema de estudo (com revisão bibliográfica atual) e justificativa do trabalho, destacando sua importância. As citações devem seguir as normas da </w:t>
      </w:r>
      <w:r w:rsidR="00C03865">
        <w:t>ABNT.</w:t>
      </w:r>
    </w:p>
    <w:p w14:paraId="1455C63C" w14:textId="0E6A7521" w:rsidR="00D90813" w:rsidRPr="0004621D" w:rsidRDefault="00D90813" w:rsidP="0004621D">
      <w:pPr>
        <w:spacing w:line="360" w:lineRule="auto"/>
        <w:ind w:firstLine="1077"/>
        <w:jc w:val="both"/>
      </w:pPr>
      <w:r w:rsidRPr="0004621D">
        <w:t xml:space="preserve"> No texto a citação deverá apresentar o formato </w:t>
      </w:r>
      <w:r w:rsidRPr="0004621D">
        <w:rPr>
          <w:b/>
        </w:rPr>
        <w:t>autor</w:t>
      </w:r>
      <w:r w:rsidRPr="0004621D">
        <w:t xml:space="preserve"> (inicial maiúscula) + </w:t>
      </w:r>
      <w:r w:rsidRPr="0004621D">
        <w:rPr>
          <w:b/>
        </w:rPr>
        <w:t>data</w:t>
      </w:r>
      <w:r w:rsidRPr="0004621D">
        <w:t xml:space="preserve">. Nas citações com dois autores os sobrenomes devem estar ligados por “e”. Ex.: Chaves e </w:t>
      </w:r>
      <w:proofErr w:type="spellStart"/>
      <w:r w:rsidRPr="0004621D">
        <w:t>Usberti</w:t>
      </w:r>
      <w:proofErr w:type="spellEnd"/>
      <w:r w:rsidRPr="0004621D">
        <w:t xml:space="preserve"> (2003) ou (</w:t>
      </w:r>
      <w:r w:rsidR="00C03865" w:rsidRPr="0004621D">
        <w:t>CHAVES</w:t>
      </w:r>
      <w:r w:rsidR="00C03865">
        <w:t xml:space="preserve">; </w:t>
      </w:r>
      <w:r w:rsidR="00C03865" w:rsidRPr="0004621D">
        <w:t xml:space="preserve">USBERTI, </w:t>
      </w:r>
      <w:r w:rsidRPr="0004621D">
        <w:t>2003). Nas citações com três ou mais autores, citar o primeiro autor seguido da expressão latina “et al.”, sem itálico. Ex.: Gomes et al. (2008) ou (</w:t>
      </w:r>
      <w:r w:rsidR="00C03865" w:rsidRPr="0004621D">
        <w:t>GOMES</w:t>
      </w:r>
      <w:r w:rsidRPr="0004621D">
        <w:t xml:space="preserve"> et al., 2008). Nas citações indiretas usar a expressão latina “apud”, sem itálico. Ex.: Oliveira (2002) apud Souza (2009). Nas citações de vários artigos do mesmo autor e mesma data, indicar através de letras minúsculas a, b, c, etc. Ex.: </w:t>
      </w:r>
      <w:proofErr w:type="spellStart"/>
      <w:r w:rsidRPr="0004621D">
        <w:t>Vrek</w:t>
      </w:r>
      <w:proofErr w:type="spellEnd"/>
      <w:r w:rsidRPr="0004621D">
        <w:t xml:space="preserve"> (2005a, 2005b) ou (</w:t>
      </w:r>
      <w:r w:rsidR="00C03865" w:rsidRPr="0004621D">
        <w:t>VREK</w:t>
      </w:r>
      <w:r w:rsidRPr="0004621D">
        <w:t xml:space="preserve"> 2005a, 2005b). Citações de informações obtidas por meio de comunicação pessoal devem ser evitadas. Porém, se apresentadas, devem vir entre parênteses no texto, com o nome completo do autor. Ex.: (José da Silva, comunicação pessoal). Dados não publicados</w:t>
      </w:r>
      <w:r w:rsidRPr="0004621D">
        <w:rPr>
          <w:b/>
        </w:rPr>
        <w:t xml:space="preserve"> </w:t>
      </w:r>
      <w:r w:rsidRPr="0004621D">
        <w:t>devem ser apresentados sempre em nota de rodapé, acompanhados pela expressão “não publicado”, entre parênteses. Citações de dissertações, teses e publicações no prelo devem ser evitadas ao máximo, podendo ser aceitas a critério da Comissão do PIBIC. Não serão aceitas citações de resumos simples e monografias ou trabalhos de conclusão de curso.</w:t>
      </w:r>
    </w:p>
    <w:p w14:paraId="39A297A1" w14:textId="77777777" w:rsidR="00D90813" w:rsidRPr="0004621D" w:rsidRDefault="00D90813" w:rsidP="0004621D">
      <w:pPr>
        <w:spacing w:line="360" w:lineRule="auto"/>
        <w:jc w:val="both"/>
      </w:pPr>
    </w:p>
    <w:p w14:paraId="2D9FDF4B" w14:textId="6601135D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2 OBJETIVOS</w:t>
      </w:r>
    </w:p>
    <w:p w14:paraId="694617FC" w14:textId="77777777" w:rsidR="00D90813" w:rsidRPr="0004621D" w:rsidRDefault="00D90813" w:rsidP="0004621D">
      <w:pPr>
        <w:spacing w:line="360" w:lineRule="auto"/>
        <w:ind w:firstLine="1200"/>
        <w:jc w:val="both"/>
        <w:rPr>
          <w:b/>
          <w:bCs/>
        </w:rPr>
      </w:pPr>
      <w:r w:rsidRPr="0004621D">
        <w:t>Relacionar de forma clara e concisa os objetivos do trabalho, observando a coerência com a introdução.</w:t>
      </w:r>
    </w:p>
    <w:p w14:paraId="41131349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3D7B136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54B6285A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6B36E653" w14:textId="7FF03520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lastRenderedPageBreak/>
        <w:t>3 HIPÓTESES</w:t>
      </w:r>
    </w:p>
    <w:p w14:paraId="342EF1FE" w14:textId="77777777" w:rsidR="00D90813" w:rsidRPr="0004621D" w:rsidRDefault="00D90813" w:rsidP="0004621D">
      <w:pPr>
        <w:pStyle w:val="Recuodecorpodetexto2"/>
      </w:pPr>
      <w:r w:rsidRPr="0004621D">
        <w:t>Apresentar as hipóteses de pesquisa, quando couber. Se os objetivos envolverem o teste de hipóteses, a introdução deverá discorrer sobre o embasamento teórico utilizado para gerá-las.</w:t>
      </w:r>
    </w:p>
    <w:p w14:paraId="08067039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7A0BF11A" w14:textId="69BF5B5A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4 MATERIAL</w:t>
      </w:r>
      <w:r w:rsidR="00D90813" w:rsidRPr="0004621D">
        <w:rPr>
          <w:b/>
          <w:bCs/>
        </w:rPr>
        <w:t xml:space="preserve"> E MÉTODO(S)</w:t>
      </w:r>
    </w:p>
    <w:p w14:paraId="372D6DB4" w14:textId="77777777" w:rsidR="00D90813" w:rsidRPr="0004621D" w:rsidRDefault="00D90813" w:rsidP="0004621D">
      <w:pPr>
        <w:pStyle w:val="Recuodecorpodetexto2"/>
      </w:pPr>
      <w:r w:rsidRPr="0004621D">
        <w:t>Descrever detalhadamente o material e o(s) método(s) utilizado(s) para o desenvolvimento do trabalho, de tal forma que a pesquisa possa ser reproduzida. Observar a adequação do tipo, quantidade e qualidade dos dados e das técnicas de análise em relação aos objetivos e ao cronograma de execução.</w:t>
      </w:r>
    </w:p>
    <w:p w14:paraId="64D66496" w14:textId="77777777" w:rsidR="00D90813" w:rsidRPr="0004621D" w:rsidRDefault="00D90813" w:rsidP="0004621D">
      <w:pPr>
        <w:spacing w:line="360" w:lineRule="auto"/>
        <w:ind w:firstLine="1080"/>
        <w:jc w:val="both"/>
      </w:pPr>
    </w:p>
    <w:p w14:paraId="0FDDB24D" w14:textId="0FF51E29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5 PLANO</w:t>
      </w:r>
      <w:r w:rsidR="00D90813" w:rsidRPr="0004621D">
        <w:rPr>
          <w:b/>
          <w:bCs/>
        </w:rPr>
        <w:t xml:space="preserve"> DE TRABALHO DO BOLSISTA</w:t>
      </w:r>
    </w:p>
    <w:p w14:paraId="470DE55A" w14:textId="77777777" w:rsidR="00D90813" w:rsidRPr="0004621D" w:rsidRDefault="00D90813" w:rsidP="0004621D">
      <w:pPr>
        <w:spacing w:line="360" w:lineRule="auto"/>
        <w:ind w:firstLine="1080"/>
        <w:jc w:val="both"/>
      </w:pPr>
      <w:r w:rsidRPr="0004621D">
        <w:t xml:space="preserve">Descrever de forma lógica e coerente as atividades necessárias à execução do projeto. Mencionar os resultados esperados. </w:t>
      </w:r>
    </w:p>
    <w:p w14:paraId="7B247C11" w14:textId="77777777" w:rsidR="00D90813" w:rsidRPr="0004621D" w:rsidRDefault="00D90813" w:rsidP="0004621D">
      <w:pPr>
        <w:spacing w:line="360" w:lineRule="auto"/>
        <w:jc w:val="both"/>
      </w:pPr>
    </w:p>
    <w:p w14:paraId="41B8983A" w14:textId="1C61E269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6 CRONOGRAMA</w:t>
      </w:r>
      <w:r w:rsidR="00D90813" w:rsidRPr="0004621D">
        <w:rPr>
          <w:b/>
          <w:bCs/>
        </w:rPr>
        <w:t xml:space="preserve"> DE EXECUÇÃO DO PROJETO</w:t>
      </w:r>
    </w:p>
    <w:p w14:paraId="61B4D33E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561"/>
        <w:gridCol w:w="472"/>
        <w:gridCol w:w="516"/>
        <w:gridCol w:w="561"/>
        <w:gridCol w:w="538"/>
        <w:gridCol w:w="483"/>
        <w:gridCol w:w="516"/>
        <w:gridCol w:w="550"/>
        <w:gridCol w:w="528"/>
        <w:gridCol w:w="539"/>
        <w:gridCol w:w="494"/>
        <w:gridCol w:w="468"/>
      </w:tblGrid>
      <w:tr w:rsidR="006E7464" w:rsidRPr="0004621D" w14:paraId="6DED743B" w14:textId="77777777">
        <w:trPr>
          <w:jc w:val="center"/>
        </w:trPr>
        <w:tc>
          <w:tcPr>
            <w:tcW w:w="3353" w:type="dxa"/>
            <w:vMerge w:val="restart"/>
            <w:vAlign w:val="center"/>
          </w:tcPr>
          <w:p w14:paraId="7118DA1F" w14:textId="77777777" w:rsidR="00D90813" w:rsidRPr="0004621D" w:rsidRDefault="00D90813" w:rsidP="00E23386">
            <w:pPr>
              <w:jc w:val="both"/>
              <w:rPr>
                <w:b/>
              </w:rPr>
            </w:pPr>
            <w:r w:rsidRPr="0004621D">
              <w:rPr>
                <w:b/>
              </w:rPr>
              <w:t>Atividades</w:t>
            </w:r>
          </w:p>
        </w:tc>
        <w:tc>
          <w:tcPr>
            <w:tcW w:w="2147" w:type="dxa"/>
            <w:gridSpan w:val="5"/>
            <w:vAlign w:val="center"/>
          </w:tcPr>
          <w:p w14:paraId="6174C6FA" w14:textId="194B1885" w:rsidR="00D90813" w:rsidRPr="0004621D" w:rsidRDefault="0025447D" w:rsidP="00E23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008" w:type="dxa"/>
            <w:gridSpan w:val="7"/>
            <w:vAlign w:val="center"/>
          </w:tcPr>
          <w:p w14:paraId="58025E6E" w14:textId="70F857D7" w:rsidR="00D90813" w:rsidRPr="0004621D" w:rsidRDefault="0025447D" w:rsidP="00E23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6E7464" w:rsidRPr="0004621D" w14:paraId="30C3457A" w14:textId="77777777">
        <w:trPr>
          <w:jc w:val="center"/>
        </w:trPr>
        <w:tc>
          <w:tcPr>
            <w:tcW w:w="3353" w:type="dxa"/>
            <w:vMerge/>
            <w:vAlign w:val="center"/>
          </w:tcPr>
          <w:p w14:paraId="4990E635" w14:textId="77777777" w:rsidR="00D90813" w:rsidRPr="0004621D" w:rsidRDefault="00D90813" w:rsidP="00E23386">
            <w:pPr>
              <w:jc w:val="both"/>
            </w:pPr>
          </w:p>
        </w:tc>
        <w:tc>
          <w:tcPr>
            <w:tcW w:w="0" w:type="auto"/>
            <w:vAlign w:val="center"/>
          </w:tcPr>
          <w:p w14:paraId="56DC52F3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0" w:type="auto"/>
            <w:vAlign w:val="center"/>
          </w:tcPr>
          <w:p w14:paraId="5D6709FE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0" w:type="auto"/>
            <w:vAlign w:val="center"/>
          </w:tcPr>
          <w:p w14:paraId="54F74DAF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0" w:type="auto"/>
            <w:vAlign w:val="center"/>
          </w:tcPr>
          <w:p w14:paraId="2E6C0872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0" w:type="auto"/>
            <w:vAlign w:val="center"/>
          </w:tcPr>
          <w:p w14:paraId="018CB70A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</w:t>
            </w:r>
          </w:p>
        </w:tc>
        <w:tc>
          <w:tcPr>
            <w:tcW w:w="0" w:type="auto"/>
            <w:vAlign w:val="center"/>
          </w:tcPr>
          <w:p w14:paraId="0E56A1E6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</w:t>
            </w:r>
          </w:p>
        </w:tc>
        <w:tc>
          <w:tcPr>
            <w:tcW w:w="0" w:type="auto"/>
            <w:vAlign w:val="center"/>
          </w:tcPr>
          <w:p w14:paraId="2C8DAEED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0" w:type="auto"/>
            <w:vAlign w:val="center"/>
          </w:tcPr>
          <w:p w14:paraId="527C8C2E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</w:p>
        </w:tc>
        <w:tc>
          <w:tcPr>
            <w:tcW w:w="0" w:type="auto"/>
            <w:vAlign w:val="center"/>
          </w:tcPr>
          <w:p w14:paraId="0F1AAD3F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0" w:type="auto"/>
            <w:vAlign w:val="center"/>
          </w:tcPr>
          <w:p w14:paraId="0D7514AB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  <w:tc>
          <w:tcPr>
            <w:tcW w:w="0" w:type="auto"/>
            <w:vAlign w:val="center"/>
          </w:tcPr>
          <w:p w14:paraId="5FA6A23C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487" w:type="dxa"/>
            <w:vAlign w:val="center"/>
          </w:tcPr>
          <w:p w14:paraId="16AAC7E4" w14:textId="77777777" w:rsidR="00D90813" w:rsidRPr="0004621D" w:rsidRDefault="006E7464" w:rsidP="00E233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</w:t>
            </w:r>
            <w:proofErr w:type="spellEnd"/>
          </w:p>
        </w:tc>
      </w:tr>
      <w:tr w:rsidR="006E7464" w:rsidRPr="0004621D" w14:paraId="79558DC7" w14:textId="77777777">
        <w:trPr>
          <w:jc w:val="center"/>
        </w:trPr>
        <w:tc>
          <w:tcPr>
            <w:tcW w:w="3353" w:type="dxa"/>
            <w:vAlign w:val="center"/>
          </w:tcPr>
          <w:p w14:paraId="4E4D366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32C180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DA1C65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243BC1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B94D60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7E4233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6289A5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EB540B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A8068C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B413C6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0B7945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DC27B5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69017E4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3894502B" w14:textId="77777777">
        <w:trPr>
          <w:jc w:val="center"/>
        </w:trPr>
        <w:tc>
          <w:tcPr>
            <w:tcW w:w="3353" w:type="dxa"/>
            <w:vAlign w:val="center"/>
          </w:tcPr>
          <w:p w14:paraId="622D096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4CE5C8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BBFA18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1A4517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7D54BF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CD1377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14AF66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3DAA8A7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684D81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163113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0987EE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548B9E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020FF0C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115B8C14" w14:textId="77777777">
        <w:trPr>
          <w:jc w:val="center"/>
        </w:trPr>
        <w:tc>
          <w:tcPr>
            <w:tcW w:w="3353" w:type="dxa"/>
            <w:vAlign w:val="center"/>
          </w:tcPr>
          <w:p w14:paraId="2CD4479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6CBE8D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7AF55C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C7B2B9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C44B17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25A4D5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D552A1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73D86F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E6F387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BD6612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A5933C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B23949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1F0802A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32800437" w14:textId="77777777">
        <w:trPr>
          <w:jc w:val="center"/>
        </w:trPr>
        <w:tc>
          <w:tcPr>
            <w:tcW w:w="3353" w:type="dxa"/>
            <w:vAlign w:val="center"/>
          </w:tcPr>
          <w:p w14:paraId="00199DF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1CD667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FDFDDD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A4F1C4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7FBFA0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8B2ACB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999A73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6B12A5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5B3513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B4032A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8E411E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090821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32DBBA1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01C2D332" w14:textId="77777777">
        <w:trPr>
          <w:jc w:val="center"/>
        </w:trPr>
        <w:tc>
          <w:tcPr>
            <w:tcW w:w="3353" w:type="dxa"/>
            <w:vAlign w:val="center"/>
          </w:tcPr>
          <w:p w14:paraId="742E7A5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619071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931FE4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DF5E75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DB8580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417096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2D1432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109537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DD37CC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565DC5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FC3DD5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80F084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53BC818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6B53B455" w14:textId="77777777">
        <w:trPr>
          <w:jc w:val="center"/>
        </w:trPr>
        <w:tc>
          <w:tcPr>
            <w:tcW w:w="3353" w:type="dxa"/>
            <w:vAlign w:val="center"/>
          </w:tcPr>
          <w:p w14:paraId="2A2CD7E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5631E8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697ADB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3F0ED1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CC3BB5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BF6860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B80350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07E09E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E4ED90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1E7DF6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771EBF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87697D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78ABA13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09DD28C5" w14:textId="77777777">
        <w:trPr>
          <w:jc w:val="center"/>
        </w:trPr>
        <w:tc>
          <w:tcPr>
            <w:tcW w:w="3353" w:type="dxa"/>
            <w:vAlign w:val="center"/>
          </w:tcPr>
          <w:p w14:paraId="053A118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FBE0F47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95CDDF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ABC88B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DD6174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9487C4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D4761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DC29F4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E65419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D92B6D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07D46A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10C216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496A30C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25ED2818" w14:textId="77777777">
        <w:trPr>
          <w:jc w:val="center"/>
        </w:trPr>
        <w:tc>
          <w:tcPr>
            <w:tcW w:w="3353" w:type="dxa"/>
            <w:vAlign w:val="center"/>
          </w:tcPr>
          <w:p w14:paraId="0471C58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BB40CE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5600EF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12A64F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270CFD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CE16E9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F5BDB9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203EFC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C12302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0CE555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6AC7FC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2B0118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179E108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2C8ABB67" w14:textId="77777777">
        <w:trPr>
          <w:jc w:val="center"/>
        </w:trPr>
        <w:tc>
          <w:tcPr>
            <w:tcW w:w="3353" w:type="dxa"/>
            <w:vAlign w:val="center"/>
          </w:tcPr>
          <w:p w14:paraId="1627EFC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526243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34949E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DA4BB3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3AE415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F0C4CD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5ED99F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738973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10DBD7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72A901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6E79B7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E44633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709F5B9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1A60614A" w14:textId="77777777">
        <w:trPr>
          <w:jc w:val="center"/>
        </w:trPr>
        <w:tc>
          <w:tcPr>
            <w:tcW w:w="3353" w:type="dxa"/>
            <w:vAlign w:val="center"/>
          </w:tcPr>
          <w:p w14:paraId="614433C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082956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CAAA14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8F918B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736507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9B8D3B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29F1D6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D38A16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095FA1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4A7107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82F076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F3C213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70D444C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31DD7932" w14:textId="77777777">
        <w:trPr>
          <w:jc w:val="center"/>
        </w:trPr>
        <w:tc>
          <w:tcPr>
            <w:tcW w:w="3353" w:type="dxa"/>
            <w:vAlign w:val="center"/>
          </w:tcPr>
          <w:p w14:paraId="7E810E4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80C9A3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6844E3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CB8D2CB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97B8E8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41800F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7EA3D2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039D6B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5EE1AF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A8E622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3597A1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AAEB0F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5AC77B9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2EB63AF0" w14:textId="77777777">
        <w:trPr>
          <w:jc w:val="center"/>
        </w:trPr>
        <w:tc>
          <w:tcPr>
            <w:tcW w:w="3353" w:type="dxa"/>
            <w:vAlign w:val="center"/>
          </w:tcPr>
          <w:p w14:paraId="187F3A2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3E591A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910833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9869187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A89928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AC71E8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3EA366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B3694D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7F9D50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66D3E7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801159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CA5556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6DCB638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718B3854" w14:textId="77777777">
        <w:trPr>
          <w:jc w:val="center"/>
        </w:trPr>
        <w:tc>
          <w:tcPr>
            <w:tcW w:w="3353" w:type="dxa"/>
            <w:vAlign w:val="center"/>
          </w:tcPr>
          <w:p w14:paraId="1FFFDDA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5E65E87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1C5303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4D8942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3B7E5D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0F9753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D12D8D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714538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1D4D26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3C97D4F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7D0E52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3F3436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766DE8D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39157745" w14:textId="77777777">
        <w:trPr>
          <w:jc w:val="center"/>
        </w:trPr>
        <w:tc>
          <w:tcPr>
            <w:tcW w:w="3353" w:type="dxa"/>
            <w:vAlign w:val="center"/>
          </w:tcPr>
          <w:p w14:paraId="04FCEAD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75C96150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49A730E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E0BC4B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4858BA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24C295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EDBB37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6D81D96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297DAB6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525020E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07CCAE0D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523DEFD4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vAlign w:val="center"/>
          </w:tcPr>
          <w:p w14:paraId="2D26805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  <w:tr w:rsidR="006E7464" w:rsidRPr="0004621D" w14:paraId="0CF2AA01" w14:textId="77777777">
        <w:trPr>
          <w:jc w:val="center"/>
        </w:trPr>
        <w:tc>
          <w:tcPr>
            <w:tcW w:w="3353" w:type="dxa"/>
            <w:vAlign w:val="center"/>
          </w:tcPr>
          <w:p w14:paraId="078D75BA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EA0403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A8BDB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82A1B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1F47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B77AF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7B25E1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8F025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D1B042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38E58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58B2E9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4D4990C" w14:textId="77777777" w:rsidR="00D90813" w:rsidRPr="0004621D" w:rsidRDefault="00D90813" w:rsidP="00E23386">
            <w:pPr>
              <w:spacing w:before="20" w:after="20"/>
              <w:jc w:val="both"/>
            </w:pPr>
          </w:p>
        </w:tc>
        <w:tc>
          <w:tcPr>
            <w:tcW w:w="487" w:type="dxa"/>
            <w:shd w:val="clear" w:color="auto" w:fill="FFFFFF"/>
            <w:vAlign w:val="center"/>
          </w:tcPr>
          <w:p w14:paraId="3B001356" w14:textId="77777777" w:rsidR="00D90813" w:rsidRPr="0004621D" w:rsidRDefault="00D90813" w:rsidP="00E23386">
            <w:pPr>
              <w:spacing w:before="20" w:after="20"/>
              <w:jc w:val="both"/>
            </w:pPr>
          </w:p>
        </w:tc>
      </w:tr>
    </w:tbl>
    <w:p w14:paraId="5470A115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7FE08FB9" w14:textId="5C47B526" w:rsidR="00D90813" w:rsidRPr="0004621D" w:rsidRDefault="006E7464" w:rsidP="0004621D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 w:rsidR="005119A6" w:rsidRPr="0004621D">
        <w:rPr>
          <w:b/>
          <w:bCs/>
        </w:rPr>
        <w:lastRenderedPageBreak/>
        <w:t>7 REFERÊNCIAS</w:t>
      </w:r>
      <w:r w:rsidR="00D90813" w:rsidRPr="0004621D">
        <w:rPr>
          <w:b/>
          <w:bCs/>
        </w:rPr>
        <w:t xml:space="preserve"> BIBLIOGRÁFICAS</w:t>
      </w:r>
    </w:p>
    <w:p w14:paraId="64F69807" w14:textId="1E8E90E3" w:rsidR="00D90813" w:rsidRPr="0004621D" w:rsidRDefault="00D90813" w:rsidP="0004621D">
      <w:pPr>
        <w:spacing w:line="360" w:lineRule="auto"/>
        <w:ind w:firstLine="1080"/>
        <w:jc w:val="both"/>
      </w:pPr>
      <w:r w:rsidRPr="0004621D">
        <w:t xml:space="preserve">É o conjunto de indicações precisas e minuciosas, que permitem a identificação de publicações no todo ou em parte, seguindo a normatização da </w:t>
      </w:r>
      <w:r w:rsidR="005119A6">
        <w:t>IPA</w:t>
      </w:r>
      <w:r w:rsidRPr="0004621D">
        <w:t>:</w:t>
      </w:r>
    </w:p>
    <w:p w14:paraId="63332D11" w14:textId="77777777" w:rsidR="00D90813" w:rsidRPr="0004621D" w:rsidRDefault="00D90813" w:rsidP="0004621D">
      <w:pPr>
        <w:spacing w:line="360" w:lineRule="auto"/>
        <w:ind w:firstLine="1080"/>
        <w:jc w:val="both"/>
      </w:pPr>
      <w:r w:rsidRPr="0004621D">
        <w:t>Devem ser apresentadas em ordem alfabética pelo sobrenome do autor ou do primeiro autor, sem numeração. Quando houver vários artigos do(s) mesmo(s) autor(es), obedecer a ordem cronológica de publicação. Quando houver vários artigos do(s) mesmo(s) autor(es) e mesma data, indicar através de letras minúsculas, ex.: 2005a, 2005b, etc. Para os documentos com mais de três autores, indicar o primeiro autor seguido da expressão latina “et al.”, sem itálico. Os nomes dos autores devem ficar separados por ponto e vírgula e as iniciais dos prenomes não devem ter espaço.</w:t>
      </w:r>
    </w:p>
    <w:p w14:paraId="3D54CDED" w14:textId="77777777" w:rsidR="00D90813" w:rsidRPr="0004621D" w:rsidRDefault="00D90813" w:rsidP="0004621D">
      <w:pPr>
        <w:jc w:val="both"/>
        <w:rPr>
          <w:b/>
          <w:i/>
          <w:sz w:val="22"/>
          <w:szCs w:val="22"/>
        </w:rPr>
      </w:pPr>
    </w:p>
    <w:p w14:paraId="796CD463" w14:textId="77777777" w:rsidR="00D90813" w:rsidRPr="005119A6" w:rsidRDefault="00D90813" w:rsidP="0004621D">
      <w:pPr>
        <w:jc w:val="both"/>
        <w:rPr>
          <w:b/>
        </w:rPr>
      </w:pPr>
      <w:r w:rsidRPr="005119A6">
        <w:rPr>
          <w:b/>
        </w:rPr>
        <w:t>Exemplos:</w:t>
      </w:r>
    </w:p>
    <w:p w14:paraId="5F1CCB41" w14:textId="77777777" w:rsidR="00D90813" w:rsidRPr="00C03865" w:rsidRDefault="00D90813" w:rsidP="0004621D">
      <w:pPr>
        <w:jc w:val="both"/>
        <w:rPr>
          <w:b/>
          <w:color w:val="FF0000"/>
        </w:rPr>
      </w:pPr>
    </w:p>
    <w:p w14:paraId="69625F6D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t xml:space="preserve">• Livros </w:t>
      </w:r>
    </w:p>
    <w:p w14:paraId="6CE572F0" w14:textId="77777777" w:rsidR="005119A6" w:rsidRDefault="005119A6" w:rsidP="005119A6">
      <w:pPr>
        <w:spacing w:line="360" w:lineRule="auto"/>
        <w:jc w:val="both"/>
      </w:pPr>
      <w:r w:rsidRPr="005119A6">
        <w:t xml:space="preserve">KONHNKE, H. </w:t>
      </w:r>
      <w:proofErr w:type="spellStart"/>
      <w:r w:rsidRPr="005119A6">
        <w:rPr>
          <w:b/>
          <w:bCs/>
        </w:rPr>
        <w:t>Soil</w:t>
      </w:r>
      <w:proofErr w:type="spellEnd"/>
      <w:r w:rsidRPr="005119A6">
        <w:rPr>
          <w:b/>
          <w:bCs/>
        </w:rPr>
        <w:t xml:space="preserve"> </w:t>
      </w:r>
      <w:proofErr w:type="spellStart"/>
      <w:r w:rsidRPr="005119A6">
        <w:rPr>
          <w:b/>
          <w:bCs/>
        </w:rPr>
        <w:t>physics</w:t>
      </w:r>
      <w:proofErr w:type="spellEnd"/>
      <w:r w:rsidRPr="005119A6">
        <w:t xml:space="preserve">. </w:t>
      </w:r>
      <w:r w:rsidRPr="005119A6">
        <w:rPr>
          <w:lang w:val="en-US"/>
        </w:rPr>
        <w:t xml:space="preserve">2nd ed. New York: </w:t>
      </w:r>
      <w:proofErr w:type="spellStart"/>
      <w:r w:rsidRPr="005119A6">
        <w:rPr>
          <w:lang w:val="en-US"/>
        </w:rPr>
        <w:t>MacGrow</w:t>
      </w:r>
      <w:proofErr w:type="spellEnd"/>
      <w:r w:rsidRPr="005119A6">
        <w:rPr>
          <w:lang w:val="en-US"/>
        </w:rPr>
        <w:t xml:space="preserve"> Hill, 1969. </w:t>
      </w:r>
      <w:r w:rsidRPr="005119A6">
        <w:t xml:space="preserve">224 p. </w:t>
      </w:r>
    </w:p>
    <w:p w14:paraId="335EB0F8" w14:textId="77777777" w:rsidR="005119A6" w:rsidRDefault="005119A6" w:rsidP="005119A6">
      <w:pPr>
        <w:spacing w:line="360" w:lineRule="auto"/>
        <w:jc w:val="both"/>
      </w:pPr>
    </w:p>
    <w:p w14:paraId="7726FD35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t xml:space="preserve">• Capítulos de Livros </w:t>
      </w:r>
    </w:p>
    <w:p w14:paraId="25A67A88" w14:textId="77777777" w:rsidR="005119A6" w:rsidRDefault="005119A6" w:rsidP="005119A6">
      <w:pPr>
        <w:spacing w:line="360" w:lineRule="auto"/>
        <w:jc w:val="both"/>
      </w:pPr>
      <w:r w:rsidRPr="005119A6">
        <w:t xml:space="preserve">WARWICK, D. R. N.; LEAL, E. C. Doenças do coqueiro. In: FERREIRA, J. M. S.; FONTES, H. R. (Eds.). </w:t>
      </w:r>
      <w:r w:rsidRPr="005119A6">
        <w:rPr>
          <w:b/>
          <w:bCs/>
        </w:rPr>
        <w:t>Produção integrada de coco</w:t>
      </w:r>
      <w:r w:rsidRPr="005119A6">
        <w:t xml:space="preserve">: identificação de pragas, doenças e desordens nutricionais e fisiológicas. Aracaju: Embrapa Tabuleiros Costeiros, 2006. p. 71-80. </w:t>
      </w:r>
    </w:p>
    <w:p w14:paraId="62312160" w14:textId="77777777" w:rsidR="005119A6" w:rsidRDefault="005119A6" w:rsidP="005119A6">
      <w:pPr>
        <w:spacing w:line="360" w:lineRule="auto"/>
        <w:jc w:val="both"/>
      </w:pPr>
    </w:p>
    <w:p w14:paraId="00A1FC95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t xml:space="preserve">• Artigos de periódicos </w:t>
      </w:r>
    </w:p>
    <w:p w14:paraId="1F8C34ED" w14:textId="77777777" w:rsidR="005119A6" w:rsidRDefault="005119A6" w:rsidP="005119A6">
      <w:pPr>
        <w:spacing w:line="360" w:lineRule="auto"/>
        <w:jc w:val="both"/>
      </w:pPr>
      <w:r w:rsidRPr="005119A6">
        <w:t xml:space="preserve">COSTA, A. F.; MIRANDA, P.; ARAÚJO, A. D. </w:t>
      </w:r>
      <w:proofErr w:type="spellStart"/>
      <w:r w:rsidRPr="005119A6">
        <w:t>Blainvillea</w:t>
      </w:r>
      <w:proofErr w:type="spellEnd"/>
      <w:r w:rsidRPr="005119A6">
        <w:t xml:space="preserve"> </w:t>
      </w:r>
      <w:proofErr w:type="spellStart"/>
      <w:r w:rsidRPr="005119A6">
        <w:t>rhomboidea</w:t>
      </w:r>
      <w:proofErr w:type="spellEnd"/>
      <w:r w:rsidRPr="005119A6">
        <w:t xml:space="preserve"> </w:t>
      </w:r>
      <w:proofErr w:type="spellStart"/>
      <w:r w:rsidRPr="005119A6">
        <w:t>Cass</w:t>
      </w:r>
      <w:proofErr w:type="spellEnd"/>
      <w:r w:rsidRPr="005119A6">
        <w:t xml:space="preserve">., planta nativa hospedeira de </w:t>
      </w:r>
      <w:proofErr w:type="spellStart"/>
      <w:r w:rsidRPr="005119A6">
        <w:t>Bemisia</w:t>
      </w:r>
      <w:proofErr w:type="spellEnd"/>
      <w:r w:rsidRPr="005119A6">
        <w:t xml:space="preserve"> </w:t>
      </w:r>
      <w:proofErr w:type="spellStart"/>
      <w:r w:rsidRPr="005119A6">
        <w:t>tabaci</w:t>
      </w:r>
      <w:proofErr w:type="spellEnd"/>
      <w:r w:rsidRPr="005119A6">
        <w:t xml:space="preserve">, no Agreste de Pernambuco, Brasil. </w:t>
      </w:r>
      <w:r w:rsidRPr="005119A6">
        <w:rPr>
          <w:b/>
          <w:bCs/>
        </w:rPr>
        <w:t>Pesquisa Agropecuária Pernambucana</w:t>
      </w:r>
      <w:r w:rsidRPr="005119A6">
        <w:t xml:space="preserve">, Recife, v. 3, n. 2, p. 209-213, 1979. </w:t>
      </w:r>
    </w:p>
    <w:p w14:paraId="376946A7" w14:textId="77777777" w:rsidR="005119A6" w:rsidRDefault="005119A6" w:rsidP="005119A6">
      <w:pPr>
        <w:spacing w:line="360" w:lineRule="auto"/>
        <w:jc w:val="both"/>
      </w:pPr>
    </w:p>
    <w:p w14:paraId="0A5C0FB5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t xml:space="preserve">• Teses e dissertações </w:t>
      </w:r>
    </w:p>
    <w:p w14:paraId="3B443B9F" w14:textId="77777777" w:rsidR="005119A6" w:rsidRDefault="005119A6" w:rsidP="005119A6">
      <w:pPr>
        <w:spacing w:line="360" w:lineRule="auto"/>
        <w:jc w:val="both"/>
      </w:pPr>
      <w:r w:rsidRPr="005119A6">
        <w:t xml:space="preserve">BLANCO, F. F. </w:t>
      </w:r>
      <w:r w:rsidRPr="005119A6">
        <w:rPr>
          <w:b/>
          <w:bCs/>
        </w:rPr>
        <w:t>Tolerância do pepino enxertado à salinidade em ambiente protegido e controle da salinização do solo</w:t>
      </w:r>
      <w:r w:rsidRPr="005119A6">
        <w:t>. 1999. 104 f. Dissertação (Mestrado em Agronomia)</w:t>
      </w:r>
      <w:r>
        <w:t xml:space="preserve"> </w:t>
      </w:r>
      <w:r w:rsidRPr="005119A6">
        <w:t>-</w:t>
      </w:r>
      <w:r>
        <w:t xml:space="preserve"> </w:t>
      </w:r>
      <w:r w:rsidRPr="005119A6">
        <w:t xml:space="preserve">Escola Superior de Agricultura Luiz de Queiroz, Universidade de São Paulo, Piracicaba, 1999. </w:t>
      </w:r>
    </w:p>
    <w:p w14:paraId="5288DCAF" w14:textId="77777777" w:rsidR="005119A6" w:rsidRDefault="005119A6" w:rsidP="005119A6">
      <w:pPr>
        <w:spacing w:line="360" w:lineRule="auto"/>
        <w:jc w:val="both"/>
      </w:pPr>
    </w:p>
    <w:p w14:paraId="3F9FC716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t xml:space="preserve">• Eventos </w:t>
      </w:r>
    </w:p>
    <w:p w14:paraId="3A0E7FBB" w14:textId="6CE8307D" w:rsidR="005119A6" w:rsidRDefault="005119A6" w:rsidP="005119A6">
      <w:pPr>
        <w:spacing w:line="360" w:lineRule="auto"/>
        <w:jc w:val="both"/>
      </w:pPr>
      <w:r w:rsidRPr="005119A6">
        <w:t xml:space="preserve">RIZZARDI, M. A. Conceituações e terminologias sobre rotação de culturas e adubação verde. In: REUNIÃO CENTRO-SUL DE ADUBAÇÃO VERDE E ROTAÇÃO DE CULTURAS, 4., 1993, Passo Fundo. </w:t>
      </w:r>
      <w:r w:rsidRPr="005119A6">
        <w:rPr>
          <w:b/>
          <w:bCs/>
        </w:rPr>
        <w:t>Anais</w:t>
      </w:r>
      <w:r w:rsidRPr="005119A6">
        <w:t xml:space="preserve">... Passo Fundo: EMBRAPA-CNPT, 1994. p. 28-33. </w:t>
      </w:r>
    </w:p>
    <w:p w14:paraId="229911C4" w14:textId="77777777" w:rsidR="005119A6" w:rsidRDefault="005119A6" w:rsidP="005119A6">
      <w:pPr>
        <w:spacing w:line="360" w:lineRule="auto"/>
        <w:jc w:val="both"/>
      </w:pPr>
    </w:p>
    <w:p w14:paraId="13D4FC85" w14:textId="77777777" w:rsidR="005119A6" w:rsidRPr="005119A6" w:rsidRDefault="005119A6" w:rsidP="005119A6">
      <w:pPr>
        <w:spacing w:line="360" w:lineRule="auto"/>
        <w:jc w:val="both"/>
        <w:rPr>
          <w:b/>
          <w:bCs/>
        </w:rPr>
      </w:pPr>
      <w:r w:rsidRPr="005119A6">
        <w:rPr>
          <w:b/>
          <w:bCs/>
        </w:rPr>
        <w:lastRenderedPageBreak/>
        <w:t xml:space="preserve">• Fontes eletrônicas </w:t>
      </w:r>
    </w:p>
    <w:p w14:paraId="42A3E3C8" w14:textId="73DF44F3" w:rsidR="00D90813" w:rsidRDefault="005119A6" w:rsidP="005119A6">
      <w:pPr>
        <w:spacing w:line="360" w:lineRule="auto"/>
        <w:jc w:val="both"/>
      </w:pPr>
      <w:r w:rsidRPr="00F71D5D">
        <w:t xml:space="preserve">HOLMGREN, P. K.; HOLMGRE, N. H. </w:t>
      </w:r>
      <w:r w:rsidRPr="00F71D5D">
        <w:rPr>
          <w:b/>
          <w:bCs/>
        </w:rPr>
        <w:t xml:space="preserve">Index </w:t>
      </w:r>
      <w:proofErr w:type="spellStart"/>
      <w:r w:rsidRPr="00F71D5D">
        <w:rPr>
          <w:b/>
          <w:bCs/>
        </w:rPr>
        <w:t>herbariorum</w:t>
      </w:r>
      <w:proofErr w:type="spellEnd"/>
      <w:r w:rsidRPr="00F71D5D">
        <w:t xml:space="preserve">: a global </w:t>
      </w:r>
      <w:proofErr w:type="spellStart"/>
      <w:r w:rsidRPr="00F71D5D">
        <w:t>directory</w:t>
      </w:r>
      <w:proofErr w:type="spellEnd"/>
      <w:r w:rsidRPr="00F71D5D">
        <w:t xml:space="preserve"> </w:t>
      </w:r>
      <w:proofErr w:type="spellStart"/>
      <w:r w:rsidRPr="00F71D5D">
        <w:t>of</w:t>
      </w:r>
      <w:proofErr w:type="spellEnd"/>
      <w:r w:rsidRPr="00F71D5D">
        <w:t xml:space="preserve"> </w:t>
      </w:r>
      <w:proofErr w:type="spellStart"/>
      <w:r w:rsidRPr="00F71D5D">
        <w:t>public</w:t>
      </w:r>
      <w:proofErr w:type="spellEnd"/>
      <w:r w:rsidRPr="00F71D5D">
        <w:t xml:space="preserve"> </w:t>
      </w:r>
      <w:proofErr w:type="spellStart"/>
      <w:r w:rsidRPr="00F71D5D">
        <w:t>herbaria</w:t>
      </w:r>
      <w:proofErr w:type="spellEnd"/>
      <w:r w:rsidRPr="00F71D5D">
        <w:t xml:space="preserve"> </w:t>
      </w:r>
      <w:proofErr w:type="spellStart"/>
      <w:r w:rsidRPr="00F71D5D">
        <w:t>and</w:t>
      </w:r>
      <w:proofErr w:type="spellEnd"/>
      <w:r w:rsidRPr="00F71D5D">
        <w:t xml:space="preserve"> </w:t>
      </w:r>
      <w:proofErr w:type="spellStart"/>
      <w:r w:rsidRPr="00F71D5D">
        <w:t>associated</w:t>
      </w:r>
      <w:proofErr w:type="spellEnd"/>
      <w:r w:rsidRPr="00F71D5D">
        <w:t xml:space="preserve"> staff. </w:t>
      </w:r>
      <w:proofErr w:type="spellStart"/>
      <w:r w:rsidRPr="005119A6">
        <w:t>Botanical</w:t>
      </w:r>
      <w:proofErr w:type="spellEnd"/>
      <w:r w:rsidRPr="005119A6">
        <w:t xml:space="preserve"> Garden, 1998. Disponível em:</w:t>
      </w:r>
      <w:r>
        <w:t xml:space="preserve"> </w:t>
      </w:r>
      <w:r w:rsidRPr="005119A6">
        <w:t>&lt;http://www.sciweb. nybg.org/science2/IndexHerbariorum.asp&gt;. Acesso em: 25 jul. 2011.</w:t>
      </w:r>
    </w:p>
    <w:p w14:paraId="576523E0" w14:textId="77777777" w:rsidR="005119A6" w:rsidRPr="005119A6" w:rsidRDefault="005119A6" w:rsidP="005119A6">
      <w:pPr>
        <w:spacing w:line="360" w:lineRule="auto"/>
        <w:jc w:val="both"/>
      </w:pPr>
    </w:p>
    <w:p w14:paraId="2900E527" w14:textId="77777777" w:rsidR="005119A6" w:rsidRPr="0004621D" w:rsidRDefault="005119A6" w:rsidP="0004621D"/>
    <w:p w14:paraId="24665423" w14:textId="0E3E68BE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8 INFORMAÇÕES</w:t>
      </w:r>
      <w:r w:rsidR="00D90813" w:rsidRPr="0004621D">
        <w:rPr>
          <w:b/>
          <w:bCs/>
        </w:rPr>
        <w:t xml:space="preserve"> GERAIS PARA A ELABORAÇÃO DO RELATÓRIO</w:t>
      </w:r>
    </w:p>
    <w:p w14:paraId="04B68C73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6A36C110" w14:textId="72168522" w:rsidR="00D90813" w:rsidRPr="0004621D" w:rsidRDefault="005119A6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8.1 Formatação</w:t>
      </w:r>
      <w:r w:rsidR="00D90813" w:rsidRPr="0004621D">
        <w:rPr>
          <w:b/>
          <w:bCs/>
        </w:rPr>
        <w:t xml:space="preserve"> do Texto</w:t>
      </w:r>
    </w:p>
    <w:p w14:paraId="51995FDF" w14:textId="77777777" w:rsidR="00D90813" w:rsidRPr="0004621D" w:rsidRDefault="00D90813" w:rsidP="0004621D">
      <w:pPr>
        <w:pStyle w:val="Recuodecorpodetexto2"/>
        <w:ind w:firstLine="1077"/>
      </w:pPr>
      <w:r w:rsidRPr="0004621D">
        <w:t xml:space="preserve">Deve-se utilizar para o texto a fonte “Times New Roman”, tamanho 12, entrelinha 1,5, respeitando-se as margens superior e inferior de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 xml:space="preserve"> x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 xml:space="preserve"> e as margens laterais esquerda de </w:t>
      </w:r>
      <w:smartTag w:uri="urn:schemas-microsoft-com:office:smarttags" w:element="metricconverter">
        <w:smartTagPr>
          <w:attr w:name="ProductID" w:val="170 mm"/>
        </w:smartTagPr>
        <w:r w:rsidRPr="0004621D">
          <w:t>25 mm</w:t>
        </w:r>
      </w:smartTag>
      <w:r w:rsidRPr="0004621D">
        <w:t xml:space="preserve"> e direita de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>.</w:t>
      </w:r>
    </w:p>
    <w:p w14:paraId="03FFDEC8" w14:textId="77777777" w:rsidR="00D90813" w:rsidRPr="0004621D" w:rsidRDefault="00D90813" w:rsidP="0004621D">
      <w:pPr>
        <w:pStyle w:val="Recuodecorpodetexto2"/>
      </w:pPr>
      <w:r w:rsidRPr="0004621D">
        <w:t>O título do trabalho deve ser claro, objetivo, conciso e refletir o conteúdo do resumo. Deve estar posicionado no centro da página, em negrito e com letras maiúsculas.</w:t>
      </w:r>
    </w:p>
    <w:p w14:paraId="0A12604C" w14:textId="77777777" w:rsidR="00D90813" w:rsidRPr="0004621D" w:rsidRDefault="00D90813" w:rsidP="0004621D">
      <w:pPr>
        <w:pStyle w:val="Recuodecorpodetexto2"/>
      </w:pPr>
      <w:r w:rsidRPr="0004621D">
        <w:t>Os subtítulos devem apresentar numeração arábica sequencial, negrito, alinhamento à esquerda e apenas as iniciais em letra maiúscula.</w:t>
      </w:r>
    </w:p>
    <w:p w14:paraId="7E04FB94" w14:textId="77777777" w:rsidR="00D90813" w:rsidRPr="0004621D" w:rsidRDefault="00D90813" w:rsidP="0004621D">
      <w:pPr>
        <w:pStyle w:val="Recuodecorpodetexto2"/>
      </w:pPr>
      <w:r w:rsidRPr="0004621D">
        <w:t>As notas de rodapé devem apresentar numeração arábica sequencial, utilizar a fonte Arial, tamanho 7.</w:t>
      </w:r>
    </w:p>
    <w:p w14:paraId="203450E8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t>Exemplos:</w:t>
      </w:r>
      <w:r w:rsidRPr="0004621D">
        <w:rPr>
          <w:rFonts w:ascii="Arial" w:hAnsi="Arial" w:cs="Arial"/>
          <w:sz w:val="14"/>
          <w:szCs w:val="14"/>
        </w:rPr>
        <w:t xml:space="preserve"> </w:t>
      </w:r>
    </w:p>
    <w:p w14:paraId="12109CBD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</w:t>
      </w:r>
    </w:p>
    <w:p w14:paraId="2259CAF0" w14:textId="7332801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Biológicas, Universidade </w:t>
      </w:r>
      <w:r w:rsidR="00C03865">
        <w:rPr>
          <w:rFonts w:ascii="Arial" w:hAnsi="Arial" w:cs="Arial"/>
          <w:sz w:val="14"/>
          <w:szCs w:val="14"/>
        </w:rPr>
        <w:t>de Pernambuco</w:t>
      </w:r>
      <w:r w:rsidRPr="0004621D">
        <w:rPr>
          <w:rFonts w:ascii="Arial" w:hAnsi="Arial" w:cs="Arial"/>
          <w:sz w:val="14"/>
          <w:szCs w:val="14"/>
        </w:rPr>
        <w:t>. Bolsista PIBIC/CNPq/I</w:t>
      </w:r>
      <w:r w:rsidR="00C03865">
        <w:rPr>
          <w:rFonts w:ascii="Arial" w:hAnsi="Arial" w:cs="Arial"/>
          <w:sz w:val="14"/>
          <w:szCs w:val="14"/>
        </w:rPr>
        <w:t>PA</w:t>
      </w:r>
      <w:r w:rsidRPr="0004621D">
        <w:rPr>
          <w:rFonts w:ascii="Arial" w:hAnsi="Arial" w:cs="Arial"/>
          <w:sz w:val="14"/>
          <w:szCs w:val="14"/>
        </w:rPr>
        <w:t xml:space="preserve">. </w:t>
      </w:r>
      <w:r w:rsidR="00C03865">
        <w:rPr>
          <w:rFonts w:ascii="Arial" w:hAnsi="Arial" w:cs="Arial"/>
          <w:sz w:val="14"/>
          <w:szCs w:val="14"/>
        </w:rPr>
        <w:t>fulano</w:t>
      </w:r>
      <w:r w:rsidRPr="0004621D">
        <w:rPr>
          <w:rFonts w:ascii="Arial" w:hAnsi="Arial" w:cs="Arial"/>
          <w:sz w:val="14"/>
          <w:szCs w:val="14"/>
        </w:rPr>
        <w:t>@yahoo.com.br.</w:t>
      </w:r>
    </w:p>
    <w:p w14:paraId="69CB2F94" w14:textId="0786A069" w:rsidR="00D90813" w:rsidRPr="0099367F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  <w:lang w:val="en-US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Orientador. Instituto </w:t>
      </w:r>
      <w:r w:rsidR="00C03865">
        <w:rPr>
          <w:rFonts w:ascii="Arial" w:hAnsi="Arial" w:cs="Arial"/>
          <w:sz w:val="14"/>
          <w:szCs w:val="14"/>
        </w:rPr>
        <w:t>Agronômico de Pernambuco</w:t>
      </w:r>
      <w:r w:rsidRPr="0004621D">
        <w:rPr>
          <w:rFonts w:ascii="Arial" w:hAnsi="Arial" w:cs="Arial"/>
          <w:sz w:val="14"/>
          <w:szCs w:val="14"/>
        </w:rPr>
        <w:t xml:space="preserve">, </w:t>
      </w:r>
      <w:r w:rsidR="00C03865">
        <w:rPr>
          <w:rFonts w:ascii="Arial" w:hAnsi="Arial" w:cs="Arial"/>
          <w:sz w:val="14"/>
          <w:szCs w:val="14"/>
        </w:rPr>
        <w:t xml:space="preserve">Av. </w:t>
      </w:r>
      <w:r w:rsidR="00C03865" w:rsidRPr="00C03865">
        <w:rPr>
          <w:rFonts w:ascii="Arial" w:hAnsi="Arial" w:cs="Arial"/>
          <w:sz w:val="14"/>
          <w:szCs w:val="14"/>
          <w:lang w:val="en-US"/>
        </w:rPr>
        <w:t>General San Martin 1371</w:t>
      </w:r>
      <w:r w:rsidR="00C03865" w:rsidRPr="00C03865">
        <w:rPr>
          <w:lang w:val="en-US"/>
        </w:rPr>
        <w:t xml:space="preserve"> </w:t>
      </w:r>
      <w:r w:rsidR="00C03865" w:rsidRPr="00C03865">
        <w:rPr>
          <w:rFonts w:ascii="Arial" w:hAnsi="Arial" w:cs="Arial"/>
          <w:sz w:val="14"/>
          <w:szCs w:val="14"/>
          <w:lang w:val="en-US"/>
        </w:rPr>
        <w:t>Bongi ∙ Recife/PE ∙ CEP: 50.761-000</w:t>
      </w:r>
      <w:r w:rsidRPr="00C03865">
        <w:rPr>
          <w:rFonts w:ascii="Arial" w:hAnsi="Arial" w:cs="Arial"/>
          <w:sz w:val="14"/>
          <w:szCs w:val="14"/>
          <w:lang w:val="en-US"/>
        </w:rPr>
        <w:t xml:space="preserve">. </w:t>
      </w:r>
      <w:hyperlink r:id="rId11" w:history="1">
        <w:r w:rsidR="00C03865" w:rsidRPr="0099367F">
          <w:rPr>
            <w:rStyle w:val="Hyperlink"/>
            <w:rFonts w:ascii="Arial" w:hAnsi="Arial" w:cs="Arial"/>
            <w:sz w:val="14"/>
            <w:szCs w:val="14"/>
            <w:lang w:val="en-US"/>
          </w:rPr>
          <w:t>joao.maria@ipa.br</w:t>
        </w:r>
      </w:hyperlink>
      <w:r w:rsidRPr="0099367F">
        <w:rPr>
          <w:rFonts w:ascii="Arial" w:hAnsi="Arial" w:cs="Arial"/>
          <w:sz w:val="14"/>
          <w:szCs w:val="14"/>
          <w:lang w:val="en-US"/>
        </w:rPr>
        <w:t>.</w:t>
      </w:r>
    </w:p>
    <w:p w14:paraId="32ED2B2A" w14:textId="77777777" w:rsidR="00D90813" w:rsidRPr="0099367F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  <w:lang w:val="en-US"/>
        </w:rPr>
      </w:pPr>
    </w:p>
    <w:p w14:paraId="4F9DC166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______</w:t>
      </w:r>
    </w:p>
    <w:p w14:paraId="72114968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O presente trabalho foi realizado com o apoio do CNPq – Brasil.</w:t>
      </w:r>
    </w:p>
    <w:p w14:paraId="1C3A1571" w14:textId="01357F4E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 do U</w:t>
      </w:r>
      <w:r w:rsidR="00C03865">
        <w:rPr>
          <w:rFonts w:ascii="Arial" w:hAnsi="Arial" w:cs="Arial"/>
          <w:sz w:val="14"/>
          <w:szCs w:val="14"/>
        </w:rPr>
        <w:t>PE</w:t>
      </w:r>
      <w:r w:rsidRPr="0004621D">
        <w:rPr>
          <w:rFonts w:ascii="Arial" w:hAnsi="Arial" w:cs="Arial"/>
          <w:sz w:val="14"/>
          <w:szCs w:val="14"/>
        </w:rPr>
        <w:t>. Bolsista CNPq.</w:t>
      </w:r>
    </w:p>
    <w:p w14:paraId="58A9CA85" w14:textId="77777777" w:rsidR="00C03865" w:rsidRPr="0099367F" w:rsidRDefault="00D90813" w:rsidP="00C03865">
      <w:pPr>
        <w:pStyle w:val="Recuodecorpodetexto2"/>
        <w:ind w:firstLine="0"/>
        <w:rPr>
          <w:rFonts w:ascii="Arial" w:hAnsi="Arial" w:cs="Arial"/>
          <w:sz w:val="14"/>
          <w:szCs w:val="14"/>
          <w:lang w:val="en-US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3</w:t>
      </w:r>
      <w:r w:rsidRPr="0004621D">
        <w:rPr>
          <w:rFonts w:ascii="Arial" w:hAnsi="Arial" w:cs="Arial"/>
          <w:sz w:val="14"/>
          <w:szCs w:val="14"/>
        </w:rPr>
        <w:t xml:space="preserve"> Orientador. </w:t>
      </w:r>
      <w:r w:rsidR="00C03865" w:rsidRPr="0004621D">
        <w:rPr>
          <w:rFonts w:ascii="Arial" w:hAnsi="Arial" w:cs="Arial"/>
          <w:sz w:val="14"/>
          <w:szCs w:val="14"/>
        </w:rPr>
        <w:t xml:space="preserve">Instituto </w:t>
      </w:r>
      <w:r w:rsidR="00C03865">
        <w:rPr>
          <w:rFonts w:ascii="Arial" w:hAnsi="Arial" w:cs="Arial"/>
          <w:sz w:val="14"/>
          <w:szCs w:val="14"/>
        </w:rPr>
        <w:t>Agronômico de Pernambuco</w:t>
      </w:r>
      <w:r w:rsidR="00C03865" w:rsidRPr="0004621D">
        <w:rPr>
          <w:rFonts w:ascii="Arial" w:hAnsi="Arial" w:cs="Arial"/>
          <w:sz w:val="14"/>
          <w:szCs w:val="14"/>
        </w:rPr>
        <w:t xml:space="preserve">, </w:t>
      </w:r>
      <w:r w:rsidR="00C03865">
        <w:rPr>
          <w:rFonts w:ascii="Arial" w:hAnsi="Arial" w:cs="Arial"/>
          <w:sz w:val="14"/>
          <w:szCs w:val="14"/>
        </w:rPr>
        <w:t xml:space="preserve">Av. </w:t>
      </w:r>
      <w:r w:rsidR="00C03865" w:rsidRPr="00C03865">
        <w:rPr>
          <w:rFonts w:ascii="Arial" w:hAnsi="Arial" w:cs="Arial"/>
          <w:sz w:val="14"/>
          <w:szCs w:val="14"/>
          <w:lang w:val="en-US"/>
        </w:rPr>
        <w:t>General San Martin 1371</w:t>
      </w:r>
      <w:r w:rsidR="00C03865" w:rsidRPr="00C03865">
        <w:rPr>
          <w:lang w:val="en-US"/>
        </w:rPr>
        <w:t xml:space="preserve"> </w:t>
      </w:r>
      <w:r w:rsidR="00C03865" w:rsidRPr="00C03865">
        <w:rPr>
          <w:rFonts w:ascii="Arial" w:hAnsi="Arial" w:cs="Arial"/>
          <w:sz w:val="14"/>
          <w:szCs w:val="14"/>
          <w:lang w:val="en-US"/>
        </w:rPr>
        <w:t xml:space="preserve">Bongi ∙ Recife/PE ∙ CEP: 50.761-000. </w:t>
      </w:r>
      <w:hyperlink r:id="rId12" w:history="1">
        <w:r w:rsidR="00C03865" w:rsidRPr="0099367F">
          <w:rPr>
            <w:rStyle w:val="Hyperlink"/>
            <w:rFonts w:ascii="Arial" w:hAnsi="Arial" w:cs="Arial"/>
            <w:sz w:val="14"/>
            <w:szCs w:val="14"/>
            <w:lang w:val="en-US"/>
          </w:rPr>
          <w:t>joao.maria@ipa.br</w:t>
        </w:r>
      </w:hyperlink>
      <w:r w:rsidR="00C03865" w:rsidRPr="0099367F">
        <w:rPr>
          <w:rFonts w:ascii="Arial" w:hAnsi="Arial" w:cs="Arial"/>
          <w:sz w:val="14"/>
          <w:szCs w:val="14"/>
          <w:lang w:val="en-US"/>
        </w:rPr>
        <w:t>.</w:t>
      </w:r>
    </w:p>
    <w:p w14:paraId="7B5550DC" w14:textId="04CB32DA" w:rsidR="00D90813" w:rsidRPr="0099367F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  <w:lang w:val="en-US"/>
        </w:rPr>
      </w:pPr>
    </w:p>
    <w:p w14:paraId="130C0CB3" w14:textId="77777777" w:rsidR="00D90813" w:rsidRPr="0099367F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  <w:lang w:val="en-US"/>
        </w:rPr>
      </w:pPr>
    </w:p>
    <w:p w14:paraId="6C2440B6" w14:textId="77777777" w:rsidR="00D90813" w:rsidRPr="0004621D" w:rsidRDefault="00D90813" w:rsidP="0004621D">
      <w:pPr>
        <w:pStyle w:val="Recuodecorpodetexto2"/>
        <w:ind w:firstLine="0"/>
      </w:pPr>
      <w:r w:rsidRPr="0004621D">
        <w:t>As tabelas, figuras e quadros</w:t>
      </w:r>
      <w:r w:rsidRPr="0004621D">
        <w:rPr>
          <w:b/>
        </w:rPr>
        <w:t xml:space="preserve"> </w:t>
      </w:r>
      <w:r w:rsidRPr="0004621D">
        <w:t>deverão apresentar chamada no texto, sem abreviatura e com letra inicial em maiúscula. As ilustrações devem ser inseridas o mais próximo possível do local da citação. Os títulos devem ser autoexplicativos, sem negrito e com fonte Times New Roman 10.</w:t>
      </w:r>
    </w:p>
    <w:p w14:paraId="45D3643A" w14:textId="77777777" w:rsidR="00D90813" w:rsidRPr="0004621D" w:rsidRDefault="00D90813" w:rsidP="0004621D">
      <w:pPr>
        <w:pStyle w:val="Recuodecorpodetexto2"/>
        <w:ind w:firstLine="0"/>
      </w:pPr>
    </w:p>
    <w:p w14:paraId="59B8E44E" w14:textId="77777777" w:rsidR="00D90813" w:rsidRPr="0004621D" w:rsidRDefault="00D90813" w:rsidP="0004621D">
      <w:pPr>
        <w:pStyle w:val="Recuodecorpodetexto2"/>
        <w:ind w:firstLine="0"/>
      </w:pPr>
      <w:r w:rsidRPr="0004621D">
        <w:t xml:space="preserve">Nas tabelas e quadros os títulos devem vir em posição superior a estes, sem recuo na primeira linha, letra inicial maiúscula, seguida pelo </w:t>
      </w:r>
      <w:r w:rsidRPr="0004621D">
        <w:rPr>
          <w:spacing w:val="-2"/>
        </w:rPr>
        <w:t>número de ordem em algarismo arábico e um ponto (ex.: Tabela 1. Título.). Recomenda-se,</w:t>
      </w:r>
      <w:r w:rsidRPr="0004621D">
        <w:t xml:space="preserve"> sempre que possível, não utilizar linhas verticais separando as colunas. Quanto ao </w:t>
      </w:r>
      <w:r w:rsidRPr="0004621D">
        <w:rPr>
          <w:spacing w:val="-2"/>
        </w:rPr>
        <w:t>sombreamento das linhas de tabelas e quadros, utilizar tons de cinza quando extremamente</w:t>
      </w:r>
      <w:r w:rsidRPr="0004621D">
        <w:t xml:space="preserve"> necessário. As fontes consultadas para a construção das tabelas e outras notas devem ser c</w:t>
      </w:r>
      <w:r>
        <w:t>olocadas após o traço inferior.</w:t>
      </w:r>
    </w:p>
    <w:p w14:paraId="251B5902" w14:textId="77777777" w:rsidR="00D90813" w:rsidRPr="0004621D" w:rsidRDefault="00D90813" w:rsidP="0004621D">
      <w:pPr>
        <w:pStyle w:val="Recuodecorpodetexto2"/>
        <w:ind w:firstLine="0"/>
      </w:pPr>
    </w:p>
    <w:p w14:paraId="25325EF2" w14:textId="77777777" w:rsidR="00D90813" w:rsidRPr="0004621D" w:rsidRDefault="00D90813" w:rsidP="0004621D">
      <w:pPr>
        <w:pStyle w:val="Recuodecorpodetexto2"/>
        <w:ind w:firstLine="0"/>
      </w:pPr>
      <w:r w:rsidRPr="0004621D">
        <w:lastRenderedPageBreak/>
        <w:t>Nas figuras os títulos devem vir em posição inferior a estas, sem recuo na primeira linha, letra inicial maiúscula, seguida pelo número de ordem em algarismo arábico e um ponto (ex.: Figura 1. Título.). As fotografias devem ser de boa qualidade e conter o crédito do(s) autor(es),</w:t>
      </w:r>
      <w:r w:rsidRPr="0004621D">
        <w:rPr>
          <w:spacing w:val="-2"/>
        </w:rPr>
        <w:t xml:space="preserve"> resolução mínima de 300 </w:t>
      </w:r>
      <w:proofErr w:type="spellStart"/>
      <w:r w:rsidRPr="0004621D">
        <w:rPr>
          <w:spacing w:val="-2"/>
        </w:rPr>
        <w:t>DPIs</w:t>
      </w:r>
      <w:proofErr w:type="spellEnd"/>
      <w:r w:rsidRPr="0004621D">
        <w:rPr>
          <w:spacing w:val="-2"/>
        </w:rPr>
        <w:t xml:space="preserve">, formato máximo de 15 cm x 10 cm, </w:t>
      </w:r>
      <w:r w:rsidRPr="0004621D">
        <w:t xml:space="preserve">preferencialmente em arquivos de extensão JPEG. </w:t>
      </w:r>
      <w:r w:rsidRPr="0004621D">
        <w:rPr>
          <w:b/>
        </w:rPr>
        <w:t>Não</w:t>
      </w:r>
      <w:r w:rsidRPr="0004621D">
        <w:t xml:space="preserve"> serão aceitas imagens escaneadas com baixa resolução. O tamanho máximo de mapas, esquemas, desenhos, fichas e gráficos deverá ser de 215 mm x 170 mm, incluindo o título e a fonte consultada (se houver).</w:t>
      </w:r>
    </w:p>
    <w:p w14:paraId="18712CC1" w14:textId="77777777" w:rsidR="00D90813" w:rsidRPr="0004621D" w:rsidRDefault="00D90813" w:rsidP="0004621D">
      <w:pPr>
        <w:pStyle w:val="Recuodecorpodetexto2"/>
        <w:ind w:firstLine="0"/>
      </w:pPr>
    </w:p>
    <w:p w14:paraId="48CE9C7D" w14:textId="77777777" w:rsidR="00D90813" w:rsidRPr="0004621D" w:rsidRDefault="00D90813" w:rsidP="0004621D">
      <w:pPr>
        <w:pStyle w:val="Recuodecorpodetexto"/>
        <w:spacing w:after="0" w:line="360" w:lineRule="auto"/>
        <w:ind w:left="0"/>
        <w:jc w:val="both"/>
        <w:rPr>
          <w:spacing w:val="-4"/>
        </w:rPr>
      </w:pPr>
      <w:r w:rsidRPr="0004621D">
        <w:t>As equações</w:t>
      </w:r>
      <w:r w:rsidRPr="0004621D">
        <w:rPr>
          <w:b/>
          <w:i/>
          <w:spacing w:val="-4"/>
        </w:rPr>
        <w:t xml:space="preserve"> </w:t>
      </w:r>
      <w:r w:rsidRPr="0004621D">
        <w:rPr>
          <w:spacing w:val="-4"/>
        </w:rPr>
        <w:t>devem estar destacadas no texto para facilitar sua leitura. É permitido o uso de uma entrelinha maior,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39563FFA" w14:textId="77777777" w:rsidR="00D90813" w:rsidRPr="0004621D" w:rsidRDefault="00D90813" w:rsidP="0004621D">
      <w:pPr>
        <w:pStyle w:val="Recuodecorpodetexto"/>
        <w:ind w:left="0"/>
      </w:pPr>
    </w:p>
    <w:p w14:paraId="3CE1281F" w14:textId="77777777" w:rsidR="00D90813" w:rsidRPr="0004621D" w:rsidRDefault="00D90813" w:rsidP="0004621D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14"/>
          <w:szCs w:val="14"/>
        </w:rPr>
      </w:pPr>
      <w:r w:rsidRPr="0004621D">
        <w:t>As siglas e abreviaturas devem ser apresentadas em caixa alta. Quando utilizadas pela primeira vez no texto, devem ser precedidas pelo seu significado por extenso, com travessão, ex.: Unidade de Conservação – UC. Siglas internacionais não devem ser traduzidas. Evit</w:t>
      </w:r>
      <w:r>
        <w:t>ar o uso de siglas no Abstract.</w:t>
      </w:r>
    </w:p>
    <w:sectPr w:rsidR="00D90813" w:rsidRPr="0004621D" w:rsidSect="00631801">
      <w:headerReference w:type="default" r:id="rId13"/>
      <w:pgSz w:w="11907" w:h="16840" w:code="9"/>
      <w:pgMar w:top="1134" w:right="1134" w:bottom="1134" w:left="1418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E6A8" w14:textId="77777777" w:rsidR="00BC2249" w:rsidRDefault="00BC2249">
      <w:r>
        <w:separator/>
      </w:r>
    </w:p>
  </w:endnote>
  <w:endnote w:type="continuationSeparator" w:id="0">
    <w:p w14:paraId="4324992B" w14:textId="77777777" w:rsidR="00BC2249" w:rsidRDefault="00B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8F450" w14:textId="77777777" w:rsidR="00D90813" w:rsidRDefault="009F06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8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C17CC7" w14:textId="77777777" w:rsidR="00D90813" w:rsidRDefault="00D9081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3EE84" w14:textId="77777777" w:rsidR="00D90813" w:rsidRDefault="00D9081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CD743" w14:textId="77777777" w:rsidR="00BC2249" w:rsidRDefault="00BC2249">
      <w:r>
        <w:separator/>
      </w:r>
    </w:p>
  </w:footnote>
  <w:footnote w:type="continuationSeparator" w:id="0">
    <w:p w14:paraId="0AC80A88" w14:textId="77777777" w:rsidR="00BC2249" w:rsidRDefault="00BC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595B1" w14:textId="5E8B8C9F" w:rsidR="0099367F" w:rsidRDefault="0099367F">
    <w:pPr>
      <w:pStyle w:val="Cabealho"/>
    </w:pPr>
    <w:r>
      <w:rPr>
        <w:noProof/>
      </w:rPr>
      <w:drawing>
        <wp:inline distT="0" distB="0" distL="0" distR="0" wp14:anchorId="2A9E9956" wp14:editId="01733686">
          <wp:extent cx="6120765" cy="10153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19E83" w14:textId="77777777" w:rsidR="00D90813" w:rsidRPr="006E7464" w:rsidRDefault="00D90813" w:rsidP="006E74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7B4"/>
    <w:multiLevelType w:val="singleLevel"/>
    <w:tmpl w:val="185CE66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">
    <w:nsid w:val="149B403C"/>
    <w:multiLevelType w:val="hybridMultilevel"/>
    <w:tmpl w:val="E81AA93E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7C63DA0"/>
    <w:multiLevelType w:val="hybridMultilevel"/>
    <w:tmpl w:val="B4F0CA58"/>
    <w:lvl w:ilvl="0" w:tplc="68D8BCF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26153A41"/>
    <w:multiLevelType w:val="hybridMultilevel"/>
    <w:tmpl w:val="04FE025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312210CD"/>
    <w:multiLevelType w:val="multilevel"/>
    <w:tmpl w:val="8CB69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5">
    <w:nsid w:val="336C67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7AD3676"/>
    <w:multiLevelType w:val="hybridMultilevel"/>
    <w:tmpl w:val="093224EE"/>
    <w:lvl w:ilvl="0" w:tplc="6960F79E">
      <w:start w:val="1"/>
      <w:numFmt w:val="decimal"/>
      <w:lvlText w:val="%1."/>
      <w:lvlJc w:val="left"/>
      <w:pPr>
        <w:tabs>
          <w:tab w:val="num" w:pos="2583"/>
        </w:tabs>
        <w:ind w:left="2583" w:hanging="18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E283798"/>
    <w:multiLevelType w:val="hybridMultilevel"/>
    <w:tmpl w:val="99FCE132"/>
    <w:lvl w:ilvl="0" w:tplc="B2BEB9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FB5A9B"/>
    <w:multiLevelType w:val="multilevel"/>
    <w:tmpl w:val="60A4F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9">
    <w:nsid w:val="42B976F9"/>
    <w:multiLevelType w:val="multilevel"/>
    <w:tmpl w:val="1298BC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0">
    <w:nsid w:val="559C0377"/>
    <w:multiLevelType w:val="hybridMultilevel"/>
    <w:tmpl w:val="507ACE5C"/>
    <w:lvl w:ilvl="0" w:tplc="B6463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CB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CD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4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66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8C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43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80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4D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1B7A11"/>
    <w:multiLevelType w:val="multilevel"/>
    <w:tmpl w:val="45681C0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2">
    <w:nsid w:val="698D0423"/>
    <w:multiLevelType w:val="hybridMultilevel"/>
    <w:tmpl w:val="FC201470"/>
    <w:lvl w:ilvl="0" w:tplc="70341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D83614"/>
    <w:multiLevelType w:val="multilevel"/>
    <w:tmpl w:val="99722A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4">
    <w:nsid w:val="796278B6"/>
    <w:multiLevelType w:val="hybridMultilevel"/>
    <w:tmpl w:val="7208F97C"/>
    <w:lvl w:ilvl="0" w:tplc="511ACD74">
      <w:start w:val="1"/>
      <w:numFmt w:val="bullet"/>
      <w:lvlText w:val=""/>
      <w:lvlJc w:val="left"/>
      <w:pPr>
        <w:tabs>
          <w:tab w:val="num" w:pos="805"/>
        </w:tabs>
        <w:ind w:left="805" w:hanging="360"/>
      </w:pPr>
      <w:rPr>
        <w:rFonts w:ascii="Wingdings" w:hAnsi="Wingdings" w:hint="default"/>
      </w:rPr>
    </w:lvl>
    <w:lvl w:ilvl="1" w:tplc="4FDC1E70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1DA6754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702CBA8C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280A54A4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9DDA45AA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F00AFFC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A2E3D22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9C04CE9E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5">
    <w:nsid w:val="7D933CB7"/>
    <w:multiLevelType w:val="hybridMultilevel"/>
    <w:tmpl w:val="FFD677EE"/>
    <w:lvl w:ilvl="0" w:tplc="BD307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B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2E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A4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AC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8A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7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8EC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16"/>
    <w:rsid w:val="0004381A"/>
    <w:rsid w:val="0004621D"/>
    <w:rsid w:val="00055CAF"/>
    <w:rsid w:val="000A64A3"/>
    <w:rsid w:val="000E1E43"/>
    <w:rsid w:val="000E2F5A"/>
    <w:rsid w:val="001064CE"/>
    <w:rsid w:val="001B7000"/>
    <w:rsid w:val="001E7A07"/>
    <w:rsid w:val="0020170C"/>
    <w:rsid w:val="002108D4"/>
    <w:rsid w:val="0025447D"/>
    <w:rsid w:val="00286BE1"/>
    <w:rsid w:val="002D79A9"/>
    <w:rsid w:val="003060B8"/>
    <w:rsid w:val="00334716"/>
    <w:rsid w:val="003467A7"/>
    <w:rsid w:val="00357023"/>
    <w:rsid w:val="003D2B3E"/>
    <w:rsid w:val="004125D4"/>
    <w:rsid w:val="00453D6F"/>
    <w:rsid w:val="0049206B"/>
    <w:rsid w:val="004A1871"/>
    <w:rsid w:val="004E615F"/>
    <w:rsid w:val="004F2736"/>
    <w:rsid w:val="005063B8"/>
    <w:rsid w:val="0051002B"/>
    <w:rsid w:val="005119A6"/>
    <w:rsid w:val="00631801"/>
    <w:rsid w:val="00661102"/>
    <w:rsid w:val="0066746C"/>
    <w:rsid w:val="006A64C8"/>
    <w:rsid w:val="006A7C49"/>
    <w:rsid w:val="006B21AD"/>
    <w:rsid w:val="006E7464"/>
    <w:rsid w:val="0071624F"/>
    <w:rsid w:val="007C034A"/>
    <w:rsid w:val="00896B80"/>
    <w:rsid w:val="00897202"/>
    <w:rsid w:val="008D52C4"/>
    <w:rsid w:val="0099367F"/>
    <w:rsid w:val="009D26C2"/>
    <w:rsid w:val="009F06DB"/>
    <w:rsid w:val="009F0EAA"/>
    <w:rsid w:val="00A13F71"/>
    <w:rsid w:val="00A40E02"/>
    <w:rsid w:val="00A42863"/>
    <w:rsid w:val="00B85BC8"/>
    <w:rsid w:val="00BA629B"/>
    <w:rsid w:val="00BC2249"/>
    <w:rsid w:val="00C03865"/>
    <w:rsid w:val="00C05DC0"/>
    <w:rsid w:val="00C30803"/>
    <w:rsid w:val="00C344A2"/>
    <w:rsid w:val="00C406AA"/>
    <w:rsid w:val="00CA30C8"/>
    <w:rsid w:val="00CA630D"/>
    <w:rsid w:val="00D3110C"/>
    <w:rsid w:val="00D90813"/>
    <w:rsid w:val="00D9306E"/>
    <w:rsid w:val="00DB19EE"/>
    <w:rsid w:val="00DD65EE"/>
    <w:rsid w:val="00DD69FD"/>
    <w:rsid w:val="00DD6A9E"/>
    <w:rsid w:val="00E17DEE"/>
    <w:rsid w:val="00E23386"/>
    <w:rsid w:val="00F12A16"/>
    <w:rsid w:val="00F404CF"/>
    <w:rsid w:val="00F41D73"/>
    <w:rsid w:val="00F71D5D"/>
    <w:rsid w:val="00F8441E"/>
    <w:rsid w:val="00F97770"/>
    <w:rsid w:val="00FB2B3E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CD6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D69FD"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69FD"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DD69FD"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9"/>
    <w:qFormat/>
    <w:rsid w:val="00DD69FD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D69FD"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link w:val="Ttulo6Char"/>
    <w:uiPriority w:val="99"/>
    <w:qFormat/>
    <w:rsid w:val="00DD69FD"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link w:val="Ttulo7Char"/>
    <w:uiPriority w:val="99"/>
    <w:qFormat/>
    <w:rsid w:val="00DD69FD"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9"/>
    <w:qFormat/>
    <w:rsid w:val="00DD69FD"/>
    <w:pPr>
      <w:keepNext/>
      <w:outlineLvl w:val="7"/>
    </w:pPr>
  </w:style>
  <w:style w:type="paragraph" w:styleId="Ttulo9">
    <w:name w:val="heading 9"/>
    <w:basedOn w:val="Normal"/>
    <w:next w:val="Normal"/>
    <w:link w:val="Ttulo9Char"/>
    <w:uiPriority w:val="99"/>
    <w:qFormat/>
    <w:rsid w:val="00DD69FD"/>
    <w:pPr>
      <w:keepNext/>
      <w:spacing w:line="360" w:lineRule="auto"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A2C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A2C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A2C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A2C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A2C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A2C"/>
    <w:rPr>
      <w:rFonts w:ascii="Calibri" w:eastAsia="Times New Roman" w:hAnsi="Calibri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A2C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A2C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A2C"/>
    <w:rPr>
      <w:rFonts w:ascii="Cambria" w:eastAsia="Times New Roman" w:hAnsi="Cambria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rsid w:val="00DD69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7A2C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7A2C"/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69FD"/>
    <w:rPr>
      <w:rFonts w:ascii="Arial Narrow" w:hAnsi="Arial Narrow"/>
      <w:b/>
      <w:bCs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7A2C"/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D69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7A2C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DD69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7A2C"/>
    <w:rPr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DD69FD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D69FD"/>
    <w:pPr>
      <w:spacing w:line="360" w:lineRule="auto"/>
      <w:ind w:firstLine="10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C7A2C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D69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2C"/>
    <w:rPr>
      <w:sz w:val="0"/>
      <w:szCs w:val="0"/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DD69F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D69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7A2C"/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D69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A2C"/>
    <w:rPr>
      <w:b/>
      <w:bCs/>
      <w:sz w:val="20"/>
      <w:szCs w:val="20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DD69FD"/>
    <w:rPr>
      <w:rFonts w:cs="Times New Roman"/>
    </w:rPr>
  </w:style>
  <w:style w:type="character" w:customStyle="1" w:styleId="footer1">
    <w:name w:val="footer1"/>
    <w:basedOn w:val="Fontepargpadro"/>
    <w:uiPriority w:val="99"/>
    <w:rsid w:val="0004621D"/>
    <w:rPr>
      <w:rFonts w:cs="Times New Roman"/>
      <w:sz w:val="19"/>
      <w:szCs w:val="19"/>
    </w:rPr>
  </w:style>
  <w:style w:type="character" w:styleId="Hyperlink">
    <w:name w:val="Hyperlink"/>
    <w:basedOn w:val="Fontepargpadro"/>
    <w:uiPriority w:val="99"/>
    <w:rsid w:val="000462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E1E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38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D69FD"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69FD"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DD69FD"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9"/>
    <w:qFormat/>
    <w:rsid w:val="00DD69FD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D69FD"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link w:val="Ttulo6Char"/>
    <w:uiPriority w:val="99"/>
    <w:qFormat/>
    <w:rsid w:val="00DD69FD"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link w:val="Ttulo7Char"/>
    <w:uiPriority w:val="99"/>
    <w:qFormat/>
    <w:rsid w:val="00DD69FD"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9"/>
    <w:qFormat/>
    <w:rsid w:val="00DD69FD"/>
    <w:pPr>
      <w:keepNext/>
      <w:outlineLvl w:val="7"/>
    </w:pPr>
  </w:style>
  <w:style w:type="paragraph" w:styleId="Ttulo9">
    <w:name w:val="heading 9"/>
    <w:basedOn w:val="Normal"/>
    <w:next w:val="Normal"/>
    <w:link w:val="Ttulo9Char"/>
    <w:uiPriority w:val="99"/>
    <w:qFormat/>
    <w:rsid w:val="00DD69FD"/>
    <w:pPr>
      <w:keepNext/>
      <w:spacing w:line="360" w:lineRule="auto"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A2C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A2C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A2C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A2C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A2C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A2C"/>
    <w:rPr>
      <w:rFonts w:ascii="Calibri" w:eastAsia="Times New Roman" w:hAnsi="Calibri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A2C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A2C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A2C"/>
    <w:rPr>
      <w:rFonts w:ascii="Cambria" w:eastAsia="Times New Roman" w:hAnsi="Cambria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rsid w:val="00DD69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7A2C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7A2C"/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69FD"/>
    <w:rPr>
      <w:rFonts w:ascii="Arial Narrow" w:hAnsi="Arial Narrow"/>
      <w:b/>
      <w:bCs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7A2C"/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D69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7A2C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DD69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7A2C"/>
    <w:rPr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DD69FD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D69FD"/>
    <w:pPr>
      <w:spacing w:line="360" w:lineRule="auto"/>
      <w:ind w:firstLine="10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C7A2C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D69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2C"/>
    <w:rPr>
      <w:sz w:val="0"/>
      <w:szCs w:val="0"/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DD69F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D69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7A2C"/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D69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A2C"/>
    <w:rPr>
      <w:b/>
      <w:bCs/>
      <w:sz w:val="20"/>
      <w:szCs w:val="20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DD69FD"/>
    <w:rPr>
      <w:rFonts w:cs="Times New Roman"/>
    </w:rPr>
  </w:style>
  <w:style w:type="character" w:customStyle="1" w:styleId="footer1">
    <w:name w:val="footer1"/>
    <w:basedOn w:val="Fontepargpadro"/>
    <w:uiPriority w:val="99"/>
    <w:rsid w:val="0004621D"/>
    <w:rPr>
      <w:rFonts w:cs="Times New Roman"/>
      <w:sz w:val="19"/>
      <w:szCs w:val="19"/>
    </w:rPr>
  </w:style>
  <w:style w:type="character" w:styleId="Hyperlink">
    <w:name w:val="Hyperlink"/>
    <w:basedOn w:val="Fontepargpadro"/>
    <w:uiPriority w:val="99"/>
    <w:rsid w:val="000462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E1E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3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ao.maria@ip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ao.maria@ipa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Mister M. Cyber Tech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Lidia Fernandes</cp:lastModifiedBy>
  <cp:revision>2</cp:revision>
  <cp:lastPrinted>2006-01-23T19:11:00Z</cp:lastPrinted>
  <dcterms:created xsi:type="dcterms:W3CDTF">2020-06-17T10:30:00Z</dcterms:created>
  <dcterms:modified xsi:type="dcterms:W3CDTF">2020-06-17T10:30:00Z</dcterms:modified>
</cp:coreProperties>
</file>