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4478F" w14:textId="28F62F24" w:rsidR="00897307" w:rsidRPr="00897307" w:rsidRDefault="00897307" w:rsidP="0089730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97307">
        <w:rPr>
          <w:rFonts w:ascii="Arial" w:hAnsi="Arial" w:cs="Arial"/>
          <w:b/>
          <w:sz w:val="20"/>
          <w:szCs w:val="20"/>
        </w:rPr>
        <w:t>PROGRAMA INSTITUCIONAL DE INICIAÇÃO CIENTÍFICA PIC/IPA</w:t>
      </w:r>
    </w:p>
    <w:p w14:paraId="4C3E417C" w14:textId="5A745CD5" w:rsidR="00AE1FD5" w:rsidRDefault="00AE1FD5" w:rsidP="006D7401">
      <w:pPr>
        <w:rPr>
          <w:rFonts w:ascii="Arial" w:hAnsi="Arial" w:cs="Arial"/>
          <w:sz w:val="20"/>
          <w:szCs w:val="20"/>
        </w:rPr>
      </w:pPr>
    </w:p>
    <w:p w14:paraId="3D1A2D79" w14:textId="77777777" w:rsidR="00897307" w:rsidRPr="00ED6D34" w:rsidRDefault="00897307" w:rsidP="006D7401">
      <w:pPr>
        <w:rPr>
          <w:rFonts w:ascii="Arial" w:hAnsi="Arial" w:cs="Arial"/>
          <w:sz w:val="20"/>
          <w:szCs w:val="20"/>
        </w:rPr>
      </w:pPr>
    </w:p>
    <w:p w14:paraId="0B630931" w14:textId="536A66E7" w:rsidR="00AE1FD5" w:rsidRPr="00ED6D34" w:rsidRDefault="00AE1FD5">
      <w:pPr>
        <w:pStyle w:val="Ttulo3"/>
        <w:rPr>
          <w:rFonts w:ascii="Arial" w:hAnsi="Arial" w:cs="Arial"/>
          <w:sz w:val="20"/>
        </w:rPr>
      </w:pPr>
      <w:r w:rsidRPr="00ED6D34">
        <w:rPr>
          <w:rFonts w:ascii="Arial" w:hAnsi="Arial" w:cs="Arial"/>
          <w:sz w:val="20"/>
        </w:rPr>
        <w:t xml:space="preserve">FORMULÁRIO </w:t>
      </w:r>
      <w:r>
        <w:rPr>
          <w:rFonts w:ascii="Arial" w:hAnsi="Arial" w:cs="Arial"/>
          <w:sz w:val="20"/>
        </w:rPr>
        <w:t xml:space="preserve">F1 </w:t>
      </w:r>
      <w:r w:rsidRPr="00ED6D34">
        <w:rPr>
          <w:rFonts w:ascii="Arial" w:hAnsi="Arial" w:cs="Arial"/>
          <w:sz w:val="20"/>
        </w:rPr>
        <w:t xml:space="preserve">PARA SOLICITAÇÃO DE </w:t>
      </w:r>
      <w:r w:rsidR="007D345E">
        <w:rPr>
          <w:rFonts w:ascii="Arial" w:hAnsi="Arial" w:cs="Arial"/>
          <w:sz w:val="20"/>
        </w:rPr>
        <w:t xml:space="preserve">PÁRTICIPAÇÃO NO PROGRAMA </w:t>
      </w:r>
      <w:r w:rsidRPr="00ED6D34">
        <w:rPr>
          <w:rFonts w:ascii="Arial" w:hAnsi="Arial" w:cs="Arial"/>
          <w:sz w:val="20"/>
        </w:rPr>
        <w:t>DE INICIAÇÃO CIENTÍFICA</w:t>
      </w:r>
    </w:p>
    <w:p w14:paraId="716459CA" w14:textId="77777777" w:rsidR="00AE1FD5" w:rsidRPr="00ED6D34" w:rsidRDefault="00AE1FD5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8"/>
        <w:gridCol w:w="1302"/>
        <w:gridCol w:w="2169"/>
        <w:gridCol w:w="2691"/>
      </w:tblGrid>
      <w:tr w:rsidR="00AE1FD5" w:rsidRPr="00ED6D34" w14:paraId="69C387CF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950B" w14:textId="77777777" w:rsidR="00AE1FD5" w:rsidRPr="00DF24B7" w:rsidRDefault="00AE1FD5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F24B7">
              <w:rPr>
                <w:rFonts w:ascii="Arial" w:hAnsi="Arial" w:cs="Arial"/>
                <w:b/>
                <w:color w:val="0000FF"/>
                <w:sz w:val="20"/>
                <w:szCs w:val="20"/>
              </w:rPr>
              <w:t>1. DADOS DO ORIENTADOR</w:t>
            </w:r>
          </w:p>
        </w:tc>
      </w:tr>
      <w:tr w:rsidR="00AE1FD5" w:rsidRPr="00ED6D34" w14:paraId="0777EC0F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DEE9D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NOME completo, sem abreviações:</w:t>
            </w:r>
          </w:p>
          <w:p w14:paraId="1BF7AB6B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1FD5" w:rsidRPr="00ED6D34" w14:paraId="282ACCA5" w14:textId="77777777" w:rsidTr="004E5F3D">
        <w:trPr>
          <w:cantSplit/>
          <w:jc w:val="center"/>
        </w:trPr>
        <w:tc>
          <w:tcPr>
            <w:tcW w:w="3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7BA2B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CPF:  </w:t>
            </w:r>
          </w:p>
        </w:tc>
        <w:tc>
          <w:tcPr>
            <w:tcW w:w="3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B85F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E98D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R.G.</w:t>
            </w:r>
          </w:p>
        </w:tc>
      </w:tr>
      <w:tr w:rsidR="00AE1FD5" w:rsidRPr="00ED6D34" w14:paraId="202A1858" w14:textId="77777777" w:rsidTr="004E5F3D">
        <w:trPr>
          <w:cantSplit/>
          <w:jc w:val="center"/>
        </w:trPr>
        <w:tc>
          <w:tcPr>
            <w:tcW w:w="4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F9AAB0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E61F" w14:textId="77777777" w:rsidR="00AE1FD5" w:rsidRPr="00ED6D34" w:rsidRDefault="00AE1FD5">
            <w:pPr>
              <w:spacing w:before="60" w:after="40"/>
              <w:ind w:left="510" w:right="8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TITULAÇÃO:</w:t>
            </w:r>
            <w:r w:rsidRPr="00ED6D34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 w:rsidRPr="00ED6D3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ED6D34">
              <w:rPr>
                <w:rFonts w:ascii="Arial" w:hAnsi="Arial" w:cs="Arial"/>
                <w:bCs/>
                <w:sz w:val="20"/>
                <w:szCs w:val="20"/>
              </w:rPr>
              <w:t xml:space="preserve">   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Doutor </w:t>
            </w:r>
            <w:r w:rsidRPr="00ED6D34">
              <w:rPr>
                <w:rFonts w:ascii="Arial" w:hAnsi="Arial" w:cs="Arial"/>
                <w:bCs/>
                <w:sz w:val="20"/>
                <w:szCs w:val="20"/>
              </w:rPr>
              <w:t xml:space="preserve">(   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Perfil equivalente</w:t>
            </w:r>
          </w:p>
        </w:tc>
      </w:tr>
      <w:tr w:rsidR="00AE1FD5" w:rsidRPr="00ED6D34" w14:paraId="4460CB86" w14:textId="77777777" w:rsidTr="004E5F3D">
        <w:trPr>
          <w:cantSplit/>
          <w:jc w:val="center"/>
        </w:trPr>
        <w:tc>
          <w:tcPr>
            <w:tcW w:w="4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49CB9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Divisão/Seção: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13E4" w14:textId="77777777" w:rsidR="00AE1FD5" w:rsidRPr="00ED6D34" w:rsidRDefault="00AE1FD5">
            <w:pPr>
              <w:spacing w:before="60" w:after="40"/>
              <w:ind w:left="510" w:right="8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Local de Trabalho:   </w:t>
            </w:r>
            <w:r w:rsidRPr="00ED6D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1FD5" w:rsidRPr="00ED6D34" w14:paraId="791C6392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A846" w14:textId="1703852E" w:rsidR="00AE1FD5" w:rsidRPr="007D345E" w:rsidRDefault="007D345E" w:rsidP="007D345E">
            <w:pPr>
              <w:pStyle w:val="PargrafodaLista"/>
              <w:numPr>
                <w:ilvl w:val="0"/>
                <w:numId w:val="1"/>
              </w:numPr>
              <w:spacing w:before="60" w:after="60"/>
              <w:ind w:right="8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345E">
              <w:rPr>
                <w:rFonts w:ascii="Arial" w:hAnsi="Arial" w:cs="Arial"/>
                <w:b/>
                <w:sz w:val="20"/>
                <w:szCs w:val="20"/>
              </w:rPr>
              <w:t>COLABORA COM</w:t>
            </w:r>
            <w:r w:rsidR="00AE1FD5" w:rsidRPr="007D345E">
              <w:rPr>
                <w:rFonts w:ascii="Arial" w:hAnsi="Arial" w:cs="Arial"/>
                <w:b/>
                <w:sz w:val="20"/>
                <w:szCs w:val="20"/>
              </w:rPr>
              <w:t xml:space="preserve"> PROGRAMA DE PÓS-</w:t>
            </w:r>
            <w:r w:rsidR="003578D2" w:rsidRPr="007D345E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  <w:r w:rsidR="00AE1FD5" w:rsidRPr="007D345E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7380620A" w14:textId="3FCDA713" w:rsidR="00AE1FD5" w:rsidRDefault="007D345E" w:rsidP="007D345E">
            <w:pPr>
              <w:spacing w:before="60" w:after="60"/>
              <w:ind w:left="85" w:right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="00AE1FD5" w:rsidRPr="00ED6D34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="00AE1FD5" w:rsidRPr="00ED6D34">
              <w:rPr>
                <w:rFonts w:ascii="Arial" w:hAnsi="Arial" w:cs="Arial"/>
                <w:sz w:val="20"/>
                <w:szCs w:val="20"/>
              </w:rPr>
              <w:t>) Não</w:t>
            </w:r>
            <w:r w:rsidR="00AE1FD5" w:rsidRPr="00ED6D34">
              <w:rPr>
                <w:rFonts w:ascii="Arial" w:hAnsi="Arial" w:cs="Arial"/>
                <w:sz w:val="20"/>
                <w:szCs w:val="20"/>
              </w:rPr>
              <w:tab/>
            </w:r>
            <w:r w:rsidR="00AE1FD5" w:rsidRPr="00ED6D34">
              <w:rPr>
                <w:rFonts w:ascii="Arial" w:hAnsi="Arial" w:cs="Arial"/>
                <w:sz w:val="20"/>
                <w:szCs w:val="20"/>
              </w:rPr>
              <w:tab/>
              <w:t>(   ) Sim. Informe os dados abaixo.</w:t>
            </w:r>
          </w:p>
          <w:p w14:paraId="4480D48C" w14:textId="27A724EA" w:rsidR="007D345E" w:rsidRPr="00ED6D34" w:rsidRDefault="007D345E" w:rsidP="007D345E">
            <w:pPr>
              <w:spacing w:before="60" w:after="60"/>
              <w:ind w:left="85" w:right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Forma de colaboração: __________________________________</w:t>
            </w:r>
          </w:p>
          <w:p w14:paraId="13F3B148" w14:textId="4F8F62D6" w:rsidR="00B42D68" w:rsidRDefault="00AE1FD5" w:rsidP="00DD53FA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Nome do Programa:____________________________________________</w:t>
            </w:r>
            <w:r w:rsidR="00B42D68">
              <w:rPr>
                <w:rFonts w:ascii="Arial" w:hAnsi="Arial" w:cs="Arial"/>
                <w:sz w:val="20"/>
                <w:szCs w:val="20"/>
              </w:rPr>
              <w:t xml:space="preserve"> Instituição: ________</w:t>
            </w:r>
          </w:p>
          <w:p w14:paraId="1F3E06F5" w14:textId="14DC3C65" w:rsidR="00AE1FD5" w:rsidRPr="00ED6D34" w:rsidRDefault="00B42D68" w:rsidP="00DD53FA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Conceito CAPES: __________</w:t>
            </w:r>
            <w:r w:rsidR="00AE1FD5" w:rsidRPr="00ED6D3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99D9915" w14:textId="4ACF8AE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 xml:space="preserve">Nível do Curso: </w:t>
            </w:r>
            <w:proofErr w:type="gramStart"/>
            <w:r w:rsidRPr="00ED6D34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Pr="00ED6D34">
              <w:rPr>
                <w:rFonts w:ascii="Arial" w:hAnsi="Arial" w:cs="Arial"/>
                <w:sz w:val="20"/>
                <w:szCs w:val="20"/>
              </w:rPr>
              <w:t>) Mestrado  (   ) Doutorado</w:t>
            </w:r>
          </w:p>
          <w:p w14:paraId="6005A098" w14:textId="78A3DBAB" w:rsidR="00AE1FD5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Número de orientando(s) em andamento: ____________</w:t>
            </w:r>
          </w:p>
          <w:p w14:paraId="7C59A293" w14:textId="77777777" w:rsidR="00B42D68" w:rsidRDefault="00B42D68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Bolsista de Produtividade CNPq: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Pesquisa (   ) Extensão</w:t>
            </w:r>
            <w:r w:rsidR="007D3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067753" w14:textId="417AD3AB" w:rsidR="007D345E" w:rsidRPr="00ED6D34" w:rsidRDefault="007D345E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Nível da Bolsa:_____________________________________</w:t>
            </w:r>
          </w:p>
        </w:tc>
      </w:tr>
      <w:tr w:rsidR="00AE1FD5" w:rsidRPr="00ED6D34" w14:paraId="3D79A02A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CFA0" w14:textId="28A088AB" w:rsidR="00AE1FD5" w:rsidRPr="00ED6D34" w:rsidRDefault="00AE1FD5">
            <w:pPr>
              <w:spacing w:before="60" w:after="60"/>
              <w:ind w:left="85" w:right="8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2. ESTÁ CADASTRADO NO DIRETÓRIO DE GRUPOS DE PESQUISA DO CNPq/I</w:t>
            </w:r>
            <w:r w:rsidR="005D0CCD">
              <w:rPr>
                <w:rFonts w:ascii="Arial" w:hAnsi="Arial" w:cs="Arial"/>
                <w:b/>
                <w:sz w:val="20"/>
                <w:szCs w:val="20"/>
              </w:rPr>
              <w:t>PA</w:t>
            </w:r>
            <w:r w:rsidRPr="00ED6D34">
              <w:rPr>
                <w:rFonts w:ascii="Arial" w:hAnsi="Arial" w:cs="Arial"/>
                <w:b/>
                <w:sz w:val="20"/>
                <w:szCs w:val="20"/>
              </w:rPr>
              <w:t>*?</w:t>
            </w:r>
          </w:p>
          <w:p w14:paraId="0C3E0312" w14:textId="77777777" w:rsidR="00AE1FD5" w:rsidRPr="00ED6D34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D6D34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Pr="00ED6D34">
              <w:rPr>
                <w:rFonts w:ascii="Arial" w:hAnsi="Arial" w:cs="Arial"/>
                <w:sz w:val="20"/>
                <w:szCs w:val="20"/>
              </w:rPr>
              <w:t>) Não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Sim. Informe os dados abaixo.</w:t>
            </w:r>
          </w:p>
          <w:p w14:paraId="42088A21" w14:textId="2F45D9FE" w:rsidR="00AE1FD5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Nome</w:t>
            </w:r>
            <w:r w:rsidR="007D345E">
              <w:rPr>
                <w:rFonts w:ascii="Arial" w:hAnsi="Arial" w:cs="Arial"/>
                <w:sz w:val="20"/>
                <w:szCs w:val="20"/>
              </w:rPr>
              <w:t>(s)</w:t>
            </w:r>
            <w:r w:rsidRPr="00ED6D34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7D345E">
              <w:rPr>
                <w:rFonts w:ascii="Arial" w:hAnsi="Arial" w:cs="Arial"/>
                <w:sz w:val="20"/>
                <w:szCs w:val="20"/>
              </w:rPr>
              <w:t>(s)</w:t>
            </w:r>
            <w:r w:rsidRPr="00ED6D34">
              <w:rPr>
                <w:rFonts w:ascii="Arial" w:hAnsi="Arial" w:cs="Arial"/>
                <w:sz w:val="20"/>
                <w:szCs w:val="20"/>
              </w:rPr>
              <w:t xml:space="preserve"> Grupo</w:t>
            </w:r>
            <w:r w:rsidR="007D345E">
              <w:rPr>
                <w:rFonts w:ascii="Arial" w:hAnsi="Arial" w:cs="Arial"/>
                <w:sz w:val="20"/>
                <w:szCs w:val="20"/>
              </w:rPr>
              <w:t xml:space="preserve"> (s)</w:t>
            </w:r>
            <w:r w:rsidRPr="00ED6D34">
              <w:rPr>
                <w:rFonts w:ascii="Arial" w:hAnsi="Arial" w:cs="Arial"/>
                <w:sz w:val="20"/>
                <w:szCs w:val="20"/>
              </w:rPr>
              <w:t>:______________________________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64E154A" w14:textId="77777777" w:rsidR="007D345E" w:rsidRDefault="007D345E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7DD7E" w14:textId="77777777" w:rsidR="00AE1FD5" w:rsidRPr="00ED6D34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33EB3712" w14:textId="6A9F56AE" w:rsidR="00AE1FD5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Tipo</w:t>
            </w:r>
            <w:r>
              <w:rPr>
                <w:rFonts w:ascii="Arial" w:hAnsi="Arial" w:cs="Arial"/>
                <w:sz w:val="20"/>
                <w:szCs w:val="20"/>
              </w:rPr>
              <w:t xml:space="preserve"> de participação: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Líder</w:t>
            </w:r>
            <w:r w:rsidR="006A6D78">
              <w:rPr>
                <w:rFonts w:ascii="Arial" w:hAnsi="Arial" w:cs="Arial"/>
                <w:sz w:val="20"/>
                <w:szCs w:val="20"/>
              </w:rPr>
              <w:t xml:space="preserve"> ”indicar”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>(   ) Participante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Ano de ingresso</w:t>
            </w: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ED6D34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ED6D34">
              <w:rPr>
                <w:rFonts w:ascii="Arial" w:hAnsi="Arial" w:cs="Arial"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sz w:val="20"/>
                <w:szCs w:val="20"/>
              </w:rPr>
              <w:t>rupo: ________</w:t>
            </w:r>
          </w:p>
          <w:p w14:paraId="2EE90BE2" w14:textId="7D38AE10" w:rsidR="00CB5B49" w:rsidRPr="00ED6D34" w:rsidRDefault="00CB5B49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Indicar</w:t>
            </w:r>
            <w:r w:rsidR="006A6D78">
              <w:rPr>
                <w:rFonts w:ascii="Arial" w:hAnsi="Arial" w:cs="Arial"/>
                <w:sz w:val="20"/>
                <w:szCs w:val="20"/>
              </w:rPr>
              <w:t xml:space="preserve"> nome do grupo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___________________________________</w:t>
            </w:r>
          </w:p>
        </w:tc>
      </w:tr>
      <w:tr w:rsidR="00AE1FD5" w:rsidRPr="00ED6D34" w14:paraId="1758C6FD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3489" w14:textId="17108D9F" w:rsidR="00AE1FD5" w:rsidRPr="00ED6D34" w:rsidRDefault="00AE1FD5">
            <w:pPr>
              <w:spacing w:before="6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3. TEM PROJETOS DE PESQ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UISA REGISTRADOS NO </w:t>
            </w:r>
            <w:r w:rsidR="003578D2">
              <w:rPr>
                <w:rFonts w:ascii="Arial" w:hAnsi="Arial" w:cs="Arial"/>
                <w:b/>
                <w:sz w:val="20"/>
                <w:szCs w:val="20"/>
              </w:rPr>
              <w:t>DEPA</w:t>
            </w:r>
            <w:r>
              <w:rPr>
                <w:rFonts w:ascii="Arial" w:hAnsi="Arial" w:cs="Arial"/>
                <w:b/>
                <w:sz w:val="20"/>
                <w:szCs w:val="20"/>
              </w:rPr>
              <w:t>/I</w:t>
            </w:r>
            <w:r w:rsidR="005D0CCD">
              <w:rPr>
                <w:rFonts w:ascii="Arial" w:hAnsi="Arial" w:cs="Arial"/>
                <w:b/>
                <w:sz w:val="20"/>
                <w:szCs w:val="20"/>
              </w:rPr>
              <w:t>PA</w:t>
            </w:r>
            <w:r>
              <w:rPr>
                <w:rFonts w:ascii="Arial" w:hAnsi="Arial" w:cs="Arial"/>
                <w:b/>
                <w:sz w:val="20"/>
                <w:szCs w:val="20"/>
              </w:rPr>
              <w:t>*?</w:t>
            </w:r>
          </w:p>
          <w:p w14:paraId="35A65E56" w14:textId="77777777" w:rsidR="00AE1FD5" w:rsidRPr="00ED6D34" w:rsidRDefault="00AE1FD5">
            <w:pPr>
              <w:ind w:left="510" w:right="85" w:hanging="425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6D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(Reproduzir este quadro, se necessário)</w:t>
            </w:r>
          </w:p>
          <w:p w14:paraId="4A7DD8BE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D6D34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Pr="00ED6D34">
              <w:rPr>
                <w:rFonts w:ascii="Arial" w:hAnsi="Arial" w:cs="Arial"/>
                <w:sz w:val="20"/>
                <w:szCs w:val="20"/>
              </w:rPr>
              <w:t>) Não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Sim. Informe os dados abaixo.</w:t>
            </w:r>
          </w:p>
          <w:p w14:paraId="58F0C026" w14:textId="77777777" w:rsidR="00AE1FD5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Título do Projeto:______________________________________________________________________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27084474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0336D708" w14:textId="77777777" w:rsidR="00AE1FD5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 xml:space="preserve">Tipo de participação: 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D6D34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ED6D34">
              <w:rPr>
                <w:rFonts w:ascii="Arial" w:hAnsi="Arial" w:cs="Arial"/>
                <w:sz w:val="20"/>
                <w:szCs w:val="20"/>
              </w:rPr>
              <w:t xml:space="preserve">     )Coordenador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Participante</w:t>
            </w:r>
          </w:p>
          <w:p w14:paraId="69E40CEB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Início e término do projeto: ____________________________________</w:t>
            </w:r>
          </w:p>
          <w:p w14:paraId="6CD08A5B" w14:textId="41E560D2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 xml:space="preserve">Tipo de projeto:                      </w:t>
            </w:r>
            <w:proofErr w:type="gramStart"/>
            <w:r w:rsidRPr="00ED6D34"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 w:rsidRPr="00ED6D34">
              <w:rPr>
                <w:rFonts w:ascii="Arial" w:hAnsi="Arial" w:cs="Arial"/>
                <w:sz w:val="20"/>
                <w:szCs w:val="20"/>
              </w:rPr>
              <w:t>) Institucional        (   ) Externo /</w:t>
            </w:r>
            <w:r w:rsidR="005D0CCD" w:rsidRPr="00ED6D34">
              <w:rPr>
                <w:rFonts w:ascii="Arial" w:hAnsi="Arial" w:cs="Arial"/>
                <w:sz w:val="20"/>
                <w:szCs w:val="20"/>
              </w:rPr>
              <w:t>Interinstitucional</w:t>
            </w:r>
          </w:p>
        </w:tc>
      </w:tr>
    </w:tbl>
    <w:p w14:paraId="43D68A30" w14:textId="027A8F22" w:rsidR="00AE1FD5" w:rsidRPr="00ED6D34" w:rsidRDefault="00AE1FD5">
      <w:pPr>
        <w:spacing w:before="40"/>
        <w:rPr>
          <w:rFonts w:ascii="Arial" w:hAnsi="Arial" w:cs="Arial"/>
          <w:i/>
          <w:iCs/>
          <w:sz w:val="20"/>
          <w:szCs w:val="20"/>
        </w:rPr>
      </w:pPr>
      <w:r w:rsidRPr="00ED6D34">
        <w:rPr>
          <w:rFonts w:ascii="Arial" w:hAnsi="Arial" w:cs="Arial"/>
          <w:i/>
          <w:iCs/>
          <w:sz w:val="20"/>
          <w:szCs w:val="20"/>
        </w:rPr>
        <w:t>*Os itens 2 e 3 são condições obrigatórias para Orientadores do PIC/I</w:t>
      </w:r>
      <w:r w:rsidR="005D0CCD">
        <w:rPr>
          <w:rFonts w:ascii="Arial" w:hAnsi="Arial" w:cs="Arial"/>
          <w:i/>
          <w:iCs/>
          <w:sz w:val="20"/>
          <w:szCs w:val="20"/>
        </w:rPr>
        <w:t>PA</w:t>
      </w:r>
    </w:p>
    <w:p w14:paraId="188028B5" w14:textId="77777777" w:rsidR="00AE1FD5" w:rsidRPr="00ED6D34" w:rsidRDefault="00AE1FD5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0"/>
      </w:tblGrid>
      <w:tr w:rsidR="00AE1FD5" w:rsidRPr="00ED6D34" w14:paraId="1817494B" w14:textId="77777777" w:rsidTr="008E752E">
        <w:trPr>
          <w:cantSplit/>
          <w:jc w:val="center"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765C" w14:textId="77777777" w:rsidR="00AE1FD5" w:rsidRPr="00ED6D34" w:rsidRDefault="00AE1FD5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F24B7">
              <w:rPr>
                <w:rFonts w:ascii="Arial" w:hAnsi="Arial" w:cs="Arial"/>
                <w:b/>
                <w:color w:val="0000FF"/>
                <w:sz w:val="20"/>
                <w:szCs w:val="20"/>
              </w:rPr>
              <w:t>2. DADOS DO PROJETO</w:t>
            </w:r>
          </w:p>
        </w:tc>
      </w:tr>
      <w:tr w:rsidR="00AE1FD5" w:rsidRPr="00ED6D34" w14:paraId="3A2A1271" w14:textId="77777777" w:rsidTr="008E752E">
        <w:trPr>
          <w:cantSplit/>
          <w:jc w:val="center"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799E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133D8528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27679" w14:textId="77777777" w:rsidR="00AE1FD5" w:rsidRPr="00ED6D34" w:rsidRDefault="00AE1FD5">
      <w:pPr>
        <w:rPr>
          <w:rFonts w:ascii="Arial" w:hAnsi="Arial" w:cs="Arial"/>
          <w:sz w:val="20"/>
          <w:szCs w:val="20"/>
        </w:rPr>
      </w:pPr>
    </w:p>
    <w:sectPr w:rsidR="00AE1FD5" w:rsidRPr="00ED6D34" w:rsidSect="001B4660">
      <w:headerReference w:type="default" r:id="rId8"/>
      <w:pgSz w:w="11907" w:h="16840" w:code="9"/>
      <w:pgMar w:top="1134" w:right="1134" w:bottom="1134" w:left="1134" w:header="720" w:footer="47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BA4B3" w14:textId="77777777" w:rsidR="00792EBD" w:rsidRDefault="00792EBD">
      <w:r>
        <w:separator/>
      </w:r>
    </w:p>
  </w:endnote>
  <w:endnote w:type="continuationSeparator" w:id="0">
    <w:p w14:paraId="57AC69EC" w14:textId="77777777" w:rsidR="00792EBD" w:rsidRDefault="0079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11310" w14:textId="77777777" w:rsidR="00792EBD" w:rsidRDefault="00792EBD">
      <w:r>
        <w:separator/>
      </w:r>
    </w:p>
  </w:footnote>
  <w:footnote w:type="continuationSeparator" w:id="0">
    <w:p w14:paraId="495BF209" w14:textId="77777777" w:rsidR="00792EBD" w:rsidRDefault="0079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15C7F" w14:textId="5B6B5083" w:rsidR="00897307" w:rsidRDefault="00897307">
    <w:pPr>
      <w:pStyle w:val="Cabealho"/>
    </w:pPr>
    <w:r>
      <w:rPr>
        <w:noProof/>
      </w:rPr>
      <w:drawing>
        <wp:inline distT="0" distB="0" distL="0" distR="0" wp14:anchorId="3EFC9D56" wp14:editId="044B6AE8">
          <wp:extent cx="6120765" cy="101536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126BA" w14:textId="77777777" w:rsidR="00897307" w:rsidRDefault="008973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6C05"/>
    <w:multiLevelType w:val="hybridMultilevel"/>
    <w:tmpl w:val="9C3E8830"/>
    <w:lvl w:ilvl="0" w:tplc="226840E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F2"/>
    <w:rsid w:val="00011787"/>
    <w:rsid w:val="00075B15"/>
    <w:rsid w:val="000B26EC"/>
    <w:rsid w:val="001028C2"/>
    <w:rsid w:val="00111DC8"/>
    <w:rsid w:val="00134BFC"/>
    <w:rsid w:val="001912DA"/>
    <w:rsid w:val="001B2089"/>
    <w:rsid w:val="001B22C8"/>
    <w:rsid w:val="001B4660"/>
    <w:rsid w:val="002158A7"/>
    <w:rsid w:val="00221B54"/>
    <w:rsid w:val="00295181"/>
    <w:rsid w:val="003578D2"/>
    <w:rsid w:val="00363CE5"/>
    <w:rsid w:val="003A54BD"/>
    <w:rsid w:val="003C5538"/>
    <w:rsid w:val="00403818"/>
    <w:rsid w:val="00406254"/>
    <w:rsid w:val="0042661C"/>
    <w:rsid w:val="004449D9"/>
    <w:rsid w:val="00487959"/>
    <w:rsid w:val="004E5F3D"/>
    <w:rsid w:val="00595251"/>
    <w:rsid w:val="005A1A81"/>
    <w:rsid w:val="005D0CCD"/>
    <w:rsid w:val="00684AD5"/>
    <w:rsid w:val="006A6D78"/>
    <w:rsid w:val="006B04A4"/>
    <w:rsid w:val="006C78E2"/>
    <w:rsid w:val="006D7401"/>
    <w:rsid w:val="00716829"/>
    <w:rsid w:val="00732225"/>
    <w:rsid w:val="00792EBD"/>
    <w:rsid w:val="00795897"/>
    <w:rsid w:val="007D345E"/>
    <w:rsid w:val="0080143E"/>
    <w:rsid w:val="00807A54"/>
    <w:rsid w:val="008177A4"/>
    <w:rsid w:val="00822413"/>
    <w:rsid w:val="00832BAF"/>
    <w:rsid w:val="00893BFE"/>
    <w:rsid w:val="00897307"/>
    <w:rsid w:val="008C4A57"/>
    <w:rsid w:val="008C6D8C"/>
    <w:rsid w:val="008D46DD"/>
    <w:rsid w:val="008E752E"/>
    <w:rsid w:val="00935AB2"/>
    <w:rsid w:val="009626F2"/>
    <w:rsid w:val="0096778D"/>
    <w:rsid w:val="00987AE8"/>
    <w:rsid w:val="009903E2"/>
    <w:rsid w:val="00996325"/>
    <w:rsid w:val="00A828BD"/>
    <w:rsid w:val="00AC5391"/>
    <w:rsid w:val="00AE1FD5"/>
    <w:rsid w:val="00B013D7"/>
    <w:rsid w:val="00B42D68"/>
    <w:rsid w:val="00B45BFC"/>
    <w:rsid w:val="00C232BA"/>
    <w:rsid w:val="00C4242C"/>
    <w:rsid w:val="00CB5B49"/>
    <w:rsid w:val="00D53C9F"/>
    <w:rsid w:val="00D57C74"/>
    <w:rsid w:val="00D804C9"/>
    <w:rsid w:val="00DA034F"/>
    <w:rsid w:val="00DB091A"/>
    <w:rsid w:val="00DD53FA"/>
    <w:rsid w:val="00DF24B7"/>
    <w:rsid w:val="00E16CEC"/>
    <w:rsid w:val="00E46C8B"/>
    <w:rsid w:val="00E54A87"/>
    <w:rsid w:val="00E7640D"/>
    <w:rsid w:val="00EA2824"/>
    <w:rsid w:val="00ED2D88"/>
    <w:rsid w:val="00ED6D34"/>
    <w:rsid w:val="00EF7962"/>
    <w:rsid w:val="00F13707"/>
    <w:rsid w:val="00F27022"/>
    <w:rsid w:val="00F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CC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158A7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2158A7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7A1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7A1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customStyle="1" w:styleId="titulofigura">
    <w:name w:val="titulo figura"/>
    <w:basedOn w:val="Normal"/>
    <w:autoRedefine/>
    <w:uiPriority w:val="99"/>
    <w:rsid w:val="002158A7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uiPriority w:val="99"/>
    <w:rsid w:val="002158A7"/>
  </w:style>
  <w:style w:type="paragraph" w:styleId="Cabealho">
    <w:name w:val="header"/>
    <w:basedOn w:val="Normal"/>
    <w:link w:val="CabealhoChar"/>
    <w:uiPriority w:val="99"/>
    <w:rsid w:val="002158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796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rsid w:val="002158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7A1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E5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5F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rsid w:val="003C55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C55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basedOn w:val="Fontepargpadro"/>
    <w:uiPriority w:val="99"/>
    <w:semiHidden/>
    <w:unhideWhenUsed/>
    <w:rsid w:val="00357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78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78D2"/>
  </w:style>
  <w:style w:type="paragraph" w:styleId="PargrafodaLista">
    <w:name w:val="List Paragraph"/>
    <w:basedOn w:val="Normal"/>
    <w:uiPriority w:val="34"/>
    <w:qFormat/>
    <w:rsid w:val="007D3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158A7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2158A7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7A1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7A1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customStyle="1" w:styleId="titulofigura">
    <w:name w:val="titulo figura"/>
    <w:basedOn w:val="Normal"/>
    <w:autoRedefine/>
    <w:uiPriority w:val="99"/>
    <w:rsid w:val="002158A7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uiPriority w:val="99"/>
    <w:rsid w:val="002158A7"/>
  </w:style>
  <w:style w:type="paragraph" w:styleId="Cabealho">
    <w:name w:val="header"/>
    <w:basedOn w:val="Normal"/>
    <w:link w:val="CabealhoChar"/>
    <w:uiPriority w:val="99"/>
    <w:rsid w:val="002158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796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rsid w:val="002158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7A1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E5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5F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rsid w:val="003C55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C55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basedOn w:val="Fontepargpadro"/>
    <w:uiPriority w:val="99"/>
    <w:semiHidden/>
    <w:unhideWhenUsed/>
    <w:rsid w:val="00357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78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78D2"/>
  </w:style>
  <w:style w:type="paragraph" w:styleId="PargrafodaLista">
    <w:name w:val="List Paragraph"/>
    <w:basedOn w:val="Normal"/>
    <w:uiPriority w:val="34"/>
    <w:qFormat/>
    <w:rsid w:val="007D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Lidia Fernandes</cp:lastModifiedBy>
  <cp:revision>2</cp:revision>
  <cp:lastPrinted>2010-11-23T11:37:00Z</cp:lastPrinted>
  <dcterms:created xsi:type="dcterms:W3CDTF">2020-06-17T10:29:00Z</dcterms:created>
  <dcterms:modified xsi:type="dcterms:W3CDTF">2020-06-17T10:29:00Z</dcterms:modified>
</cp:coreProperties>
</file>